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8B" w:rsidRPr="00F82CB5" w:rsidRDefault="0085078B" w:rsidP="00F82CB5">
      <w:pPr>
        <w:pStyle w:val="1"/>
        <w:ind w:left="567" w:right="-1"/>
        <w:jc w:val="right"/>
        <w:rPr>
          <w:rFonts w:ascii="Times New Roman" w:hAnsi="Times New Roman"/>
          <w:b w:val="0"/>
          <w:color w:val="FFFFFF"/>
          <w:sz w:val="24"/>
          <w:szCs w:val="24"/>
        </w:rPr>
      </w:pPr>
      <w:r w:rsidRPr="00F82CB5">
        <w:rPr>
          <w:rFonts w:ascii="Times New Roman" w:hAnsi="Times New Roman"/>
          <w:b w:val="0"/>
          <w:sz w:val="24"/>
          <w:szCs w:val="24"/>
        </w:rPr>
        <w:t>Рис Крейси</w:t>
      </w:r>
    </w:p>
    <w:p w:rsidR="0085078B" w:rsidRPr="00F82CB5" w:rsidRDefault="004C1B84" w:rsidP="00F82CB5">
      <w:pPr>
        <w:pStyle w:val="2"/>
        <w:ind w:left="567" w:right="-1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Семь смертных</w:t>
      </w:r>
    </w:p>
    <w:p w:rsidR="0085078B" w:rsidRPr="00F82CB5" w:rsidRDefault="0085078B" w:rsidP="00F82CB5">
      <w:pPr>
        <w:pStyle w:val="3"/>
        <w:ind w:left="567" w:right="-1"/>
        <w:jc w:val="center"/>
        <w:rPr>
          <w:rFonts w:ascii="Times New Roman" w:hAnsi="Times New Roman"/>
          <w:b w:val="0"/>
          <w:i/>
          <w:sz w:val="24"/>
          <w:szCs w:val="24"/>
        </w:rPr>
      </w:pPr>
      <w:r w:rsidRPr="00F82CB5">
        <w:rPr>
          <w:rFonts w:ascii="Times New Roman" w:hAnsi="Times New Roman"/>
          <w:b w:val="0"/>
          <w:i/>
          <w:sz w:val="24"/>
          <w:szCs w:val="24"/>
        </w:rPr>
        <w:t>Одноактная пьеска</w:t>
      </w:r>
    </w:p>
    <w:p w:rsidR="0085078B" w:rsidRPr="00F82CB5" w:rsidRDefault="0085078B" w:rsidP="00F82CB5">
      <w:pPr>
        <w:ind w:left="567" w:right="-1"/>
      </w:pPr>
    </w:p>
    <w:p w:rsidR="0085078B" w:rsidRPr="00F82CB5" w:rsidRDefault="0085078B" w:rsidP="00F82CB5">
      <w:pPr>
        <w:ind w:right="-1"/>
        <w:rPr>
          <w:u w:val="single"/>
        </w:rPr>
      </w:pPr>
      <w:r w:rsidRPr="00F82CB5">
        <w:rPr>
          <w:u w:val="single"/>
        </w:rPr>
        <w:t>Действующие лица:</w:t>
      </w:r>
    </w:p>
    <w:p w:rsidR="0085078B" w:rsidRPr="00F82CB5" w:rsidRDefault="0085078B" w:rsidP="00F82CB5">
      <w:pPr>
        <w:ind w:right="-1"/>
        <w:rPr>
          <w:b/>
        </w:rPr>
      </w:pPr>
    </w:p>
    <w:p w:rsidR="0085078B" w:rsidRPr="00F82CB5" w:rsidRDefault="0085078B" w:rsidP="00F82CB5">
      <w:pPr>
        <w:pStyle w:val="4"/>
        <w:ind w:right="-1"/>
      </w:pPr>
      <w:r w:rsidRPr="00F82CB5">
        <w:t>Ник – ярко выраженный лидер, со вполне заурядной внешностью.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>Кулибин –  спокойный, даже хмурый, ещё даже суровый.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Кайзер – спортивный, накаченный, но мелкий, отчего </w:t>
      </w:r>
      <w:proofErr w:type="spellStart"/>
      <w:r w:rsidRPr="00F82CB5">
        <w:rPr>
          <w:bCs/>
          <w:i/>
          <w:iCs/>
        </w:rPr>
        <w:t>петушистый</w:t>
      </w:r>
      <w:proofErr w:type="spellEnd"/>
      <w:r w:rsidRPr="00F82CB5">
        <w:rPr>
          <w:bCs/>
          <w:i/>
          <w:iCs/>
        </w:rPr>
        <w:t>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>Чуча – миловидная, но крайне неопрятная.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Руна – «клубная» девочка: </w:t>
      </w:r>
      <w:proofErr w:type="spellStart"/>
      <w:r w:rsidRPr="00F82CB5">
        <w:rPr>
          <w:bCs/>
          <w:i/>
          <w:iCs/>
        </w:rPr>
        <w:t>пирсинг</w:t>
      </w:r>
      <w:proofErr w:type="spellEnd"/>
      <w:r w:rsidRPr="00F82CB5">
        <w:rPr>
          <w:bCs/>
          <w:i/>
          <w:iCs/>
        </w:rPr>
        <w:t xml:space="preserve">, запредельный макияж, символический топик, и не менее символическая юбка. </w:t>
      </w:r>
    </w:p>
    <w:p w:rsidR="0085078B" w:rsidRPr="00F82CB5" w:rsidRDefault="0085078B" w:rsidP="00F82CB5">
      <w:pPr>
        <w:pStyle w:val="4"/>
        <w:ind w:right="-1"/>
      </w:pPr>
      <w:r w:rsidRPr="00F82CB5">
        <w:t xml:space="preserve">Смайлик – толстячок </w:t>
      </w:r>
      <w:proofErr w:type="spellStart"/>
      <w:r w:rsidRPr="00F82CB5">
        <w:t>комплексующий</w:t>
      </w:r>
      <w:proofErr w:type="spellEnd"/>
      <w:r w:rsidRPr="00F82CB5">
        <w:t>, в связи с чем, непомерно навязчивый.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>Тоник – долговязый, наблатыканный идеалист, из семьи с более чем скромным достатком.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>Всем 16-17 лет.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         Тёмное, грязное помещение, то ли подвал, то ли чердак, то ли вообще некий заброшенный цех неясного предназначения. На правой стене классная доска, рядом с ней некогда кожаное, но затёртое до неузнаваемости кресло,  дальше влево - две древних школьных парты и множество разномастных сидячих мест: стулья, табуретки, деревянные ящики. В кресле – Ник. На первой парте – Кайзер с Чучей, на второй – Кулибин. Тоник, Смайлик и Руна – на прочих сидячих местах. Все, кроме Ника, возбуждённо базарят. 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Ник (перекрикивая гвалт) – </w:t>
      </w:r>
      <w:r w:rsidRPr="00F82CB5">
        <w:rPr>
          <w:bCs w:val="0"/>
          <w:i w:val="0"/>
          <w:iCs w:val="0"/>
        </w:rPr>
        <w:t xml:space="preserve">Ну всё, заткнулись! </w:t>
      </w:r>
      <w:r w:rsidRPr="00F82CB5">
        <w:rPr>
          <w:bCs w:val="0"/>
        </w:rPr>
        <w:t xml:space="preserve">(Все неохотно затихают, только Смайлик, прыская, что-то «дорассказывает» Руне. </w:t>
      </w:r>
      <w:proofErr w:type="spellStart"/>
      <w:r w:rsidRPr="00F82CB5">
        <w:rPr>
          <w:bCs w:val="0"/>
          <w:i w:val="0"/>
          <w:iCs w:val="0"/>
        </w:rPr>
        <w:t>Смайл</w:t>
      </w:r>
      <w:proofErr w:type="spellEnd"/>
      <w:r w:rsidRPr="00F82CB5">
        <w:rPr>
          <w:bCs w:val="0"/>
          <w:i w:val="0"/>
          <w:iCs w:val="0"/>
        </w:rPr>
        <w:t>, это и к тебе относится!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proofErr w:type="spellStart"/>
      <w:r w:rsidRPr="00F82CB5">
        <w:rPr>
          <w:bCs/>
        </w:rPr>
        <w:t>Ес</w:t>
      </w:r>
      <w:proofErr w:type="spellEnd"/>
      <w:r w:rsidRPr="00F82CB5">
        <w:rPr>
          <w:bCs/>
        </w:rPr>
        <w:t>, майн Босс!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Ник – </w:t>
      </w:r>
      <w:r w:rsidRPr="00F82CB5">
        <w:rPr>
          <w:bCs w:val="0"/>
          <w:i w:val="0"/>
          <w:iCs w:val="0"/>
        </w:rPr>
        <w:t xml:space="preserve">Итак, сегодня у нас знаменательный день. Надо признать, я поражён. Когда мы только начинали, я не думал, что все вы справитесь с такой лёгкостью… </w:t>
      </w:r>
      <w:r w:rsidRPr="00F82CB5">
        <w:rPr>
          <w:bCs w:val="0"/>
        </w:rPr>
        <w:t xml:space="preserve">(Одобрительный гул. Смайлик снова наклоняется к Руне и что-то ей хихикает на ухо). </w:t>
      </w:r>
      <w:r w:rsidRPr="00F82CB5">
        <w:rPr>
          <w:bCs w:val="0"/>
          <w:i w:val="0"/>
          <w:iCs w:val="0"/>
        </w:rPr>
        <w:t>Даже наш клоун!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А чо я-то сразу?!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>Между прочим, это был комплимент! Твоё «не укради» смело можно заносить в анналы нашего сообщества.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Браво Смайлику, самому анальному из присутствующих!</w:t>
      </w:r>
    </w:p>
    <w:p w:rsidR="0085078B" w:rsidRPr="00F82CB5" w:rsidRDefault="0085078B" w:rsidP="00F82CB5">
      <w:pPr>
        <w:ind w:right="-1"/>
        <w:rPr>
          <w:b/>
        </w:rPr>
      </w:pPr>
      <w:r w:rsidRPr="00F82CB5">
        <w:rPr>
          <w:bCs/>
          <w:i/>
          <w:iCs/>
        </w:rPr>
        <w:t>Смайлик –</w:t>
      </w:r>
      <w:r w:rsidRPr="00F82CB5">
        <w:rPr>
          <w:bCs/>
        </w:rPr>
        <w:t xml:space="preserve"> Ну ты, </w:t>
      </w:r>
      <w:proofErr w:type="spellStart"/>
      <w:r w:rsidRPr="00F82CB5">
        <w:rPr>
          <w:bCs/>
        </w:rPr>
        <w:t>качок</w:t>
      </w:r>
      <w:proofErr w:type="spellEnd"/>
      <w:r w:rsidRPr="00F82CB5">
        <w:rPr>
          <w:bCs/>
        </w:rPr>
        <w:t xml:space="preserve">, смотри добазлаешься! 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И самому оральному!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 xml:space="preserve">Кайзер, прекрати! Ты не на </w:t>
      </w:r>
      <w:proofErr w:type="spellStart"/>
      <w:r w:rsidRPr="00F82CB5">
        <w:rPr>
          <w:bCs/>
        </w:rPr>
        <w:t>скиновском</w:t>
      </w:r>
      <w:proofErr w:type="spellEnd"/>
      <w:r w:rsidRPr="00F82CB5">
        <w:rPr>
          <w:bCs/>
        </w:rPr>
        <w:t xml:space="preserve"> сборище!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 xml:space="preserve">А что ты имеешь против </w:t>
      </w:r>
      <w:proofErr w:type="spellStart"/>
      <w:r w:rsidRPr="00F82CB5">
        <w:rPr>
          <w:bCs/>
        </w:rPr>
        <w:t>скинов</w:t>
      </w:r>
      <w:proofErr w:type="spellEnd"/>
      <w:r w:rsidRPr="00F82CB5">
        <w:rPr>
          <w:bCs/>
        </w:rPr>
        <w:t>? Вы занимаетесь тем же самым, только их больше и они организованней.</w:t>
      </w:r>
    </w:p>
    <w:p w:rsidR="0085078B" w:rsidRPr="00F82CB5" w:rsidRDefault="0085078B" w:rsidP="00F82CB5">
      <w:pPr>
        <w:ind w:right="-1"/>
        <w:rPr>
          <w:b/>
        </w:rPr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 xml:space="preserve">Ну и валил бы к своим бритым. Что ж ты здесь </w:t>
      </w:r>
      <w:proofErr w:type="spellStart"/>
      <w:r w:rsidRPr="00F82CB5">
        <w:rPr>
          <w:bCs/>
        </w:rPr>
        <w:t>тусуешься</w:t>
      </w:r>
      <w:proofErr w:type="spellEnd"/>
      <w:r w:rsidRPr="00F82CB5">
        <w:rPr>
          <w:bCs/>
        </w:rPr>
        <w:t xml:space="preserve">?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 xml:space="preserve">Спокойно, Чуча. Кайзер задал вопрос, и, кстати поднял очень важную, ну и интересную тему. Что ж, я отвечу. Но, во-первых, не «вы», а «мы». Раз ты здесь, значит ты один из нас. Во-вторых, их ПОКА больше! Только пока. И организованы они, как стадо баранов. Когда </w:t>
      </w:r>
      <w:proofErr w:type="spellStart"/>
      <w:r w:rsidRPr="00F82CB5">
        <w:rPr>
          <w:bCs/>
        </w:rPr>
        <w:t>охреневшее</w:t>
      </w:r>
      <w:proofErr w:type="spellEnd"/>
      <w:r w:rsidRPr="00F82CB5">
        <w:rPr>
          <w:bCs/>
        </w:rPr>
        <w:t xml:space="preserve"> от адреналина стадо бежит в одном направлении, то на его пути действительно лучше не находиться. Но стоит одного из них выдрать… </w:t>
      </w:r>
      <w:r w:rsidRPr="00F82CB5">
        <w:rPr>
          <w:bCs/>
          <w:i/>
          <w:iCs/>
        </w:rPr>
        <w:t xml:space="preserve">(Смайлик взахлёб ржёт). </w:t>
      </w:r>
      <w:r w:rsidRPr="00F82CB5">
        <w:rPr>
          <w:bCs/>
        </w:rPr>
        <w:t>В чём дело, Смайлик?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lastRenderedPageBreak/>
        <w:t xml:space="preserve">Смайлик (сквозь смех, показывая рукой как будто он кого-то хлещет) – </w:t>
      </w:r>
      <w:r w:rsidRPr="00F82CB5">
        <w:rPr>
          <w:bCs/>
        </w:rPr>
        <w:t>Вы… вы… драть…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 xml:space="preserve"> М-да. И впрямь смешно. Так вот стоит одного из них… Выдернуть! Причём заметь, практически любого, из одуревшей массы, как он тут же пускает слюни, подставляет брюхо и блеет, зовя на помощь свою кудлатую мамашу. Мы же тут пытаемся создать… Нет, мы уже создали, матёрую волчью стаю. Каждый из нас уже сам по себе сила грозная и безжалостная, ну а все вместе… Впрочем, у нас демократия. Может ты хочешь занять место лидера? Так я за него не держусь. Валяй. Брось мне вызов, победи в честном, ну или бесчестном бою, и милости просим. Так ведь ребята?!</w:t>
      </w:r>
    </w:p>
    <w:p w:rsidR="0085078B" w:rsidRPr="00F82CB5" w:rsidRDefault="0085078B" w:rsidP="00F82CB5">
      <w:pPr>
        <w:ind w:right="-1"/>
        <w:rPr>
          <w:bCs/>
        </w:rPr>
      </w:pP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      Все одобрительно гудят. Кайзер встаёт и разминается, скидывает куртку и поигрывает бицепсами. Ник спиной отступает к доске и незаметно нащупывает указку, лежащую на «полочке». Галдёж становится всё громче и беспорядочнее. Выкрики: «Сто на Кайзера», «Задай ему Ник» и т.п.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(перекрикивая всех) – </w:t>
      </w:r>
      <w:r w:rsidRPr="00F82CB5">
        <w:rPr>
          <w:bCs/>
        </w:rPr>
        <w:t>Кай, а если ты победишь, что ты сможешь нам предложить? У тебя что, есть программа?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Не волнуйся, не лох, придумаю чего-нибудь.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>Да, Руна. Не волнуйся. Тем более, что ему не победить.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Сейчас увидим, задохлик, победить или…</w:t>
      </w:r>
    </w:p>
    <w:p w:rsidR="0085078B" w:rsidRPr="00F82CB5" w:rsidRDefault="0085078B" w:rsidP="00F82CB5">
      <w:pPr>
        <w:ind w:right="-1"/>
        <w:rPr>
          <w:bCs/>
        </w:rPr>
      </w:pPr>
    </w:p>
    <w:p w:rsidR="0085078B" w:rsidRPr="00F82CB5" w:rsidRDefault="0085078B" w:rsidP="00F82CB5">
      <w:pPr>
        <w:ind w:right="-1" w:firstLine="540"/>
        <w:rPr>
          <w:bCs/>
          <w:i/>
          <w:iCs/>
        </w:rPr>
      </w:pPr>
      <w:r w:rsidRPr="00F82CB5">
        <w:rPr>
          <w:bCs/>
          <w:i/>
          <w:iCs/>
        </w:rPr>
        <w:t>Кайзер наносит «прямой правой», Ник резко приседает, уходя от удара и всаживает  снизу тонкий конец указки Кайзеру в пах. Кайзер сгибается, а Ник наоборот встаёт в полный рост и толстым концом указки бьёт Кайзера сверху по шее. Тот отрубается.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(бросаясь к Кайзеру, Нику испуганно) – </w:t>
      </w:r>
      <w:r w:rsidRPr="00F82CB5">
        <w:rPr>
          <w:bCs/>
        </w:rPr>
        <w:t>Ты что, сдурел? Ты ж его…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>Ничего ему ни сделается. Через пять минут будет, как новенький.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(Кайзеру) – </w:t>
      </w:r>
      <w:r w:rsidRPr="00F82CB5">
        <w:rPr>
          <w:bCs/>
        </w:rPr>
        <w:t xml:space="preserve">Саш, ты как? Цел? </w:t>
      </w:r>
      <w:r w:rsidRPr="00F82CB5">
        <w:rPr>
          <w:bCs/>
          <w:i/>
          <w:iCs/>
        </w:rPr>
        <w:t xml:space="preserve">(Кайзер стонет). </w:t>
      </w:r>
      <w:r w:rsidRPr="00F82CB5">
        <w:rPr>
          <w:bCs/>
        </w:rPr>
        <w:t>Какие вы все мужики уроды. Неужели так важно друг друга калечить?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 xml:space="preserve">Крайне важно, Чуча. Как правило, это единственный способ привлечь внимание к сказанному. А посему продолжаем. </w:t>
      </w:r>
      <w:r w:rsidRPr="00F82CB5">
        <w:rPr>
          <w:bCs/>
          <w:i/>
          <w:iCs/>
        </w:rPr>
        <w:t xml:space="preserve">(Чуче). </w:t>
      </w:r>
      <w:r w:rsidRPr="00F82CB5">
        <w:rPr>
          <w:bCs/>
        </w:rPr>
        <w:t xml:space="preserve">Оставь его в покое и садись. Скоро расходиться, а мы ещё и не начинали. </w:t>
      </w:r>
      <w:r w:rsidRPr="00F82CB5">
        <w:rPr>
          <w:bCs/>
          <w:i/>
          <w:iCs/>
        </w:rPr>
        <w:t xml:space="preserve"> (Чуча помогает приходящему в себя Кайзеру встать, и доводит его до места. Садятся. Ник откашливается, изображая докладчика, и достаёт из кармана бумажку. Читает.). </w:t>
      </w:r>
      <w:r w:rsidRPr="00F82CB5">
        <w:rPr>
          <w:bCs/>
        </w:rPr>
        <w:t xml:space="preserve">Итак, позвольте поздравить собравшихся со знаменательным событием. </w:t>
      </w:r>
      <w:r w:rsidRPr="00F82CB5">
        <w:rPr>
          <w:bCs/>
          <w:i/>
          <w:iCs/>
        </w:rPr>
        <w:t xml:space="preserve">(Отрывается от шпаргалки, и обозрев присутствующих) </w:t>
      </w:r>
      <w:r w:rsidRPr="00F82CB5">
        <w:rPr>
          <w:bCs/>
        </w:rPr>
        <w:t xml:space="preserve">Поздравляю. </w:t>
      </w:r>
      <w:r w:rsidRPr="00F82CB5">
        <w:rPr>
          <w:bCs/>
          <w:i/>
          <w:iCs/>
        </w:rPr>
        <w:t xml:space="preserve">(Добродушное хихиканье. Снова читает). </w:t>
      </w:r>
      <w:r w:rsidRPr="00F82CB5">
        <w:rPr>
          <w:bCs/>
        </w:rPr>
        <w:t xml:space="preserve">Совместными, но в то же время титаническими </w:t>
      </w:r>
      <w:r w:rsidRPr="00F82CB5">
        <w:rPr>
          <w:b/>
        </w:rPr>
        <w:t>индивидуальными</w:t>
      </w:r>
      <w:r w:rsidRPr="00F82CB5">
        <w:rPr>
          <w:bCs/>
        </w:rPr>
        <w:t xml:space="preserve"> усилиями, мы благополучно добрались до финала предварительно-подготовительного этапа.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Тоник – </w:t>
      </w:r>
      <w:r w:rsidRPr="00F82CB5">
        <w:rPr>
          <w:i w:val="0"/>
          <w:iCs w:val="0"/>
        </w:rPr>
        <w:t xml:space="preserve">Ник, кончай базар, давай в тему. Жрать охота до не могу.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 xml:space="preserve">Действительно, Ник, нельзя ли поконкретнее. </w:t>
      </w:r>
      <w:r w:rsidRPr="00F82CB5">
        <w:rPr>
          <w:bCs/>
          <w:i/>
          <w:iCs/>
        </w:rPr>
        <w:t xml:space="preserve">(Одобрительный ропот). </w:t>
      </w:r>
      <w:r w:rsidRPr="00F82CB5">
        <w:rPr>
          <w:bCs/>
        </w:rPr>
        <w:t>Мы и так знаем, какие мы хорошие.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Это было нечестно!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t xml:space="preserve">Ник (Тонику)– </w:t>
      </w:r>
      <w:r w:rsidRPr="00F82CB5">
        <w:rPr>
          <w:i w:val="0"/>
          <w:iCs w:val="0"/>
        </w:rPr>
        <w:t xml:space="preserve">Хорошо перехожу к сути. </w:t>
      </w:r>
      <w:r w:rsidRPr="00F82CB5">
        <w:t>(</w:t>
      </w:r>
      <w:r w:rsidRPr="00F82CB5">
        <w:rPr>
          <w:bCs w:val="0"/>
        </w:rPr>
        <w:t>Кайзеру, резко выбросив указку к его глазам)</w:t>
      </w:r>
      <w:r w:rsidRPr="00F82CB5">
        <w:t xml:space="preserve"> </w:t>
      </w:r>
      <w:r w:rsidRPr="00F82CB5">
        <w:rPr>
          <w:i w:val="0"/>
          <w:iCs w:val="0"/>
        </w:rPr>
        <w:t xml:space="preserve">Ещё как честно. Честная демонстрация доминирования мозга над мышцами и преимуществ цивилизации над варварством. А теперь заткнись, у тебя был шанс и ты его профукал.  </w:t>
      </w:r>
      <w:r w:rsidRPr="00F82CB5">
        <w:t>(</w:t>
      </w:r>
      <w:r w:rsidRPr="00F82CB5">
        <w:rPr>
          <w:bCs w:val="0"/>
        </w:rPr>
        <w:t>Кулибину)</w:t>
      </w:r>
      <w:r w:rsidRPr="00F82CB5">
        <w:rPr>
          <w:bCs w:val="0"/>
          <w:i w:val="0"/>
          <w:iCs w:val="0"/>
        </w:rPr>
        <w:t xml:space="preserve"> Мы не просто хорошие, Кулибин. Мы отличные! Мы великолепные! Мы просто </w:t>
      </w:r>
      <w:proofErr w:type="spellStart"/>
      <w:r w:rsidRPr="00F82CB5">
        <w:rPr>
          <w:bCs w:val="0"/>
          <w:i w:val="0"/>
          <w:iCs w:val="0"/>
        </w:rPr>
        <w:t>супер</w:t>
      </w:r>
      <w:proofErr w:type="spellEnd"/>
      <w:r w:rsidRPr="00F82CB5">
        <w:rPr>
          <w:bCs w:val="0"/>
          <w:i w:val="0"/>
          <w:iCs w:val="0"/>
        </w:rPr>
        <w:t xml:space="preserve">! Я изучил ваши отчёты, просмотрел видео и фотки, и теперь с уверенностью могу сказать, мы готовы! Готовы к последнему испытанию, к испытанию пресловутым «не убий». 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А как с названием? Мы же ещё с названием не решили!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lastRenderedPageBreak/>
        <w:t xml:space="preserve">Ник – </w:t>
      </w:r>
      <w:r w:rsidRPr="00F82CB5">
        <w:rPr>
          <w:bCs/>
        </w:rPr>
        <w:t xml:space="preserve">После испытания и решим. Кстати, если ты о своём «Око за нос </w:t>
      </w:r>
      <w:proofErr w:type="spellStart"/>
      <w:r w:rsidRPr="00F82CB5">
        <w:rPr>
          <w:bCs/>
        </w:rPr>
        <w:t>тра</w:t>
      </w:r>
      <w:proofErr w:type="spellEnd"/>
      <w:r w:rsidRPr="00F82CB5">
        <w:rPr>
          <w:bCs/>
        </w:rPr>
        <w:t xml:space="preserve">», то не думаю, что оно нам подходит. Не знаю на кого рассчитаны твои каламбуры, но название </w:t>
      </w:r>
      <w:r w:rsidRPr="00F82CB5">
        <w:rPr>
          <w:b/>
        </w:rPr>
        <w:t xml:space="preserve">нашей </w:t>
      </w:r>
      <w:r w:rsidRPr="00F82CB5">
        <w:rPr>
          <w:bCs/>
        </w:rPr>
        <w:t>организации должны быть простым и точным.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Давайте не будем отвлекаться. Мне ещё на завтра реферат по физике.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Руна – </w:t>
      </w:r>
      <w:r w:rsidRPr="00F82CB5">
        <w:rPr>
          <w:i w:val="0"/>
          <w:iCs w:val="0"/>
        </w:rPr>
        <w:t>С тебя ещё, кстати, сочинение по Маяковскому, не забыл?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Не забыл. Как и то, что ты меня кинула в прошлый раз, так что…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>Может вы все заткнётесь, наконец! Вы вообще способны оценить приоритеты? Ну Руна-то ладно, но ты Куль, казалось бы должен понимать разницу между рефератом и убийством?!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 xml:space="preserve">А чё, Руна-то ладно? Между прочим, если б не </w:t>
      </w:r>
      <w:proofErr w:type="spellStart"/>
      <w:r w:rsidRPr="00F82CB5">
        <w:t>рунино</w:t>
      </w:r>
      <w:proofErr w:type="spellEnd"/>
      <w:r w:rsidRPr="00F82CB5">
        <w:t xml:space="preserve"> «не укр</w:t>
      </w:r>
      <w:r w:rsidRPr="00F82CB5">
        <w:rPr>
          <w:b/>
          <w:bCs/>
        </w:rPr>
        <w:t>а</w:t>
      </w:r>
      <w:r w:rsidRPr="00F82CB5">
        <w:t xml:space="preserve">ди», не было б бабок на всю прочую </w:t>
      </w:r>
      <w:proofErr w:type="spellStart"/>
      <w:r w:rsidRPr="00F82CB5">
        <w:t>хрень</w:t>
      </w:r>
      <w:proofErr w:type="spellEnd"/>
      <w:r w:rsidRPr="00F82CB5">
        <w:t>!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Ник – </w:t>
      </w:r>
      <w:r w:rsidRPr="00F82CB5">
        <w:rPr>
          <w:bCs/>
        </w:rPr>
        <w:t xml:space="preserve">Все мы это прекрасно помним и ценим, просто хотелось бы более серьёзного твоего отношения и к прочей как ты выразилась </w:t>
      </w:r>
      <w:proofErr w:type="spellStart"/>
      <w:r w:rsidRPr="00F82CB5">
        <w:rPr>
          <w:bCs/>
        </w:rPr>
        <w:t>хрени</w:t>
      </w:r>
      <w:proofErr w:type="spellEnd"/>
      <w:r w:rsidRPr="00F82CB5">
        <w:rPr>
          <w:bCs/>
        </w:rPr>
        <w:t>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(упёрто) – </w:t>
      </w:r>
      <w:r w:rsidRPr="00F82CB5">
        <w:t xml:space="preserve">Не укради – круто, всё остальное </w:t>
      </w:r>
      <w:proofErr w:type="spellStart"/>
      <w:r w:rsidRPr="00F82CB5">
        <w:t>хрень</w:t>
      </w:r>
      <w:proofErr w:type="spellEnd"/>
      <w:r w:rsidRPr="00F82CB5">
        <w:t xml:space="preserve">. </w:t>
      </w:r>
      <w:r w:rsidRPr="00F82CB5">
        <w:rPr>
          <w:i/>
          <w:iCs/>
        </w:rPr>
        <w:t xml:space="preserve">(Оглядывает остальных, и не находя поддержки миролюбивее). </w:t>
      </w:r>
      <w:r w:rsidRPr="00F82CB5">
        <w:t>По сравнению.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Не укр</w:t>
      </w:r>
      <w:r w:rsidRPr="00F82CB5">
        <w:rPr>
          <w:b/>
        </w:rPr>
        <w:t>а</w:t>
      </w:r>
      <w:r w:rsidRPr="00F82CB5">
        <w:rPr>
          <w:bCs/>
        </w:rPr>
        <w:t xml:space="preserve">ди. И чего ради? </w:t>
      </w:r>
      <w:r w:rsidRPr="00F82CB5">
        <w:rPr>
          <w:bCs/>
          <w:i/>
          <w:iCs/>
        </w:rPr>
        <w:t>(Хихикает).</w:t>
      </w:r>
      <w:r w:rsidRPr="00F82CB5">
        <w:rPr>
          <w:bCs/>
        </w:rPr>
        <w:t xml:space="preserve"> По мне так и не возжелай жены ничего, правда, Чуча?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(вскакивая) – </w:t>
      </w:r>
      <w:r w:rsidRPr="00F82CB5">
        <w:rPr>
          <w:bCs/>
        </w:rPr>
        <w:t xml:space="preserve">Ну ты, остряк </w:t>
      </w:r>
      <w:proofErr w:type="spellStart"/>
      <w:r w:rsidRPr="00F82CB5">
        <w:rPr>
          <w:bCs/>
        </w:rPr>
        <w:t>грёбнутый</w:t>
      </w:r>
      <w:proofErr w:type="spellEnd"/>
      <w:r w:rsidRPr="00F82CB5">
        <w:rPr>
          <w:bCs/>
        </w:rPr>
        <w:t>…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Ник (кричит) – </w:t>
      </w:r>
      <w:r w:rsidRPr="00F82CB5">
        <w:rPr>
          <w:bCs/>
        </w:rPr>
        <w:t xml:space="preserve">Хватит </w:t>
      </w:r>
      <w:proofErr w:type="spellStart"/>
      <w:r w:rsidRPr="00F82CB5">
        <w:rPr>
          <w:bCs/>
        </w:rPr>
        <w:t>базлать</w:t>
      </w:r>
      <w:proofErr w:type="spellEnd"/>
      <w:r w:rsidRPr="00F82CB5">
        <w:rPr>
          <w:bCs/>
        </w:rPr>
        <w:t>! Начнём с конца.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 xml:space="preserve">С чьего? </w:t>
      </w:r>
      <w:r w:rsidRPr="00F82CB5">
        <w:rPr>
          <w:bCs/>
          <w:i/>
          <w:iCs/>
        </w:rPr>
        <w:t xml:space="preserve">(Тоник отвешивает ему затрещину). </w:t>
      </w:r>
      <w:r w:rsidRPr="00F82CB5">
        <w:rPr>
          <w:bCs/>
        </w:rPr>
        <w:t xml:space="preserve">Ты </w:t>
      </w:r>
      <w:proofErr w:type="spellStart"/>
      <w:r w:rsidRPr="00F82CB5">
        <w:rPr>
          <w:bCs/>
        </w:rPr>
        <w:t>чо</w:t>
      </w:r>
      <w:proofErr w:type="spellEnd"/>
      <w:r w:rsidRPr="00F82CB5">
        <w:rPr>
          <w:bCs/>
        </w:rPr>
        <w:t>, за что?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Тоник – </w:t>
      </w:r>
      <w:proofErr w:type="spellStart"/>
      <w:r w:rsidRPr="00F82CB5">
        <w:rPr>
          <w:bCs/>
        </w:rPr>
        <w:t>За-долбал</w:t>
      </w:r>
      <w:proofErr w:type="spellEnd"/>
      <w:r w:rsidRPr="00F82CB5">
        <w:rPr>
          <w:bCs/>
        </w:rPr>
        <w:t>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>Ник</w:t>
      </w:r>
      <w:r w:rsidRPr="00F82CB5">
        <w:rPr>
          <w:bCs/>
        </w:rPr>
        <w:t xml:space="preserve"> –</w:t>
      </w:r>
      <w:r w:rsidRPr="00F82CB5">
        <w:rPr>
          <w:bCs/>
          <w:i/>
          <w:iCs/>
        </w:rPr>
        <w:t xml:space="preserve"> (громко) </w:t>
      </w:r>
      <w:r w:rsidRPr="00F82CB5">
        <w:rPr>
          <w:bCs/>
        </w:rPr>
        <w:t xml:space="preserve">– Итак, вот шесть орудий! </w:t>
      </w:r>
      <w:r w:rsidRPr="00F82CB5">
        <w:rPr>
          <w:bCs/>
          <w:i/>
          <w:iCs/>
        </w:rPr>
        <w:t xml:space="preserve">(Кайзер садится. Ник достаёт из-под стола дипломат, открывает его и выкладывает предметы, комментируя уже спокойно). </w:t>
      </w:r>
      <w:r w:rsidRPr="00F82CB5">
        <w:rPr>
          <w:bCs/>
        </w:rPr>
        <w:t>Нож. Верёвка. Шприц. Кастет. Граната и револьвер. За последние особая благодарность Кулибину, как видишь, Руна, «не укр</w:t>
      </w:r>
      <w:r w:rsidRPr="00F82CB5">
        <w:rPr>
          <w:b/>
        </w:rPr>
        <w:t>а</w:t>
      </w:r>
      <w:r w:rsidRPr="00F82CB5">
        <w:rPr>
          <w:bCs/>
        </w:rPr>
        <w:t>ди» других тоже было крайне полезно.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Ага, только если его отчим хватится, всем нам рубец придёт. Коллективный.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Не хватится. Из их части машинами воруют. Двумя единицами больше, двумя меньше…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rPr>
          <w:bCs w:val="0"/>
        </w:rPr>
        <w:t xml:space="preserve">Смайлик – </w:t>
      </w:r>
      <w:r w:rsidRPr="00F82CB5">
        <w:rPr>
          <w:bCs w:val="0"/>
          <w:i w:val="0"/>
          <w:iCs w:val="0"/>
        </w:rPr>
        <w:t>Ну, больше-то вряд ли.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t xml:space="preserve">Ник – </w:t>
      </w:r>
      <w:r w:rsidRPr="00F82CB5">
        <w:rPr>
          <w:i w:val="0"/>
          <w:iCs w:val="0"/>
        </w:rPr>
        <w:t>Как будем распределять по жребию, или по желанию?</w:t>
      </w:r>
      <w:r w:rsidRPr="00F82CB5">
        <w:rPr>
          <w:bCs w:val="0"/>
          <w:i w:val="0"/>
          <w:iCs w:val="0"/>
        </w:rPr>
        <w:t xml:space="preserve"> 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Тоник – </w:t>
      </w:r>
      <w:r w:rsidRPr="00F82CB5">
        <w:rPr>
          <w:bCs w:val="0"/>
          <w:i w:val="0"/>
          <w:iCs w:val="0"/>
        </w:rPr>
        <w:t xml:space="preserve">Или по фигу. </w:t>
      </w:r>
      <w:r w:rsidRPr="00F82CB5">
        <w:rPr>
          <w:bCs w:val="0"/>
        </w:rPr>
        <w:t>(Всем).</w:t>
      </w:r>
      <w:r w:rsidRPr="00F82CB5">
        <w:rPr>
          <w:bCs w:val="0"/>
          <w:i w:val="0"/>
          <w:iCs w:val="0"/>
        </w:rPr>
        <w:t xml:space="preserve"> Прикиньте, если хоть кого-то заметут, нам всем по нарам париться. И вообще, ты бы хоть объяснил, что дальше-то. Ради чего ты нас в мокруху всасываешь. Мне, в общем-то, по хрену, даже прикольно. А тёлок-то на хрена. Не телячье это дело козлов мочить.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Смайлик – </w:t>
      </w:r>
      <w:r w:rsidRPr="00F82CB5">
        <w:rPr>
          <w:bCs w:val="0"/>
          <w:i w:val="0"/>
          <w:iCs w:val="0"/>
        </w:rPr>
        <w:t xml:space="preserve">Ба, </w:t>
      </w:r>
      <w:proofErr w:type="spellStart"/>
      <w:r w:rsidRPr="00F82CB5">
        <w:rPr>
          <w:bCs w:val="0"/>
          <w:i w:val="0"/>
          <w:iCs w:val="0"/>
        </w:rPr>
        <w:t>чо</w:t>
      </w:r>
      <w:proofErr w:type="spellEnd"/>
      <w:r w:rsidRPr="00F82CB5">
        <w:rPr>
          <w:bCs w:val="0"/>
          <w:i w:val="0"/>
          <w:iCs w:val="0"/>
        </w:rPr>
        <w:t xml:space="preserve"> творится-то! Тоник речь задвинул! Никак снег пойдёт. </w:t>
      </w:r>
    </w:p>
    <w:p w:rsidR="0085078B" w:rsidRPr="00F82CB5" w:rsidRDefault="0085078B" w:rsidP="00F82CB5">
      <w:pPr>
        <w:pStyle w:val="4"/>
        <w:ind w:right="-1"/>
      </w:pPr>
      <w:r w:rsidRPr="00F82CB5">
        <w:t xml:space="preserve">Кайзер – </w:t>
      </w:r>
      <w:r w:rsidRPr="00F82CB5">
        <w:rPr>
          <w:i w:val="0"/>
          <w:iCs w:val="0"/>
        </w:rPr>
        <w:t xml:space="preserve">Тоник прав. </w:t>
      </w:r>
      <w:r w:rsidRPr="00F82CB5">
        <w:t>(Нику).</w:t>
      </w:r>
      <w:r w:rsidRPr="00F82CB5">
        <w:rPr>
          <w:i w:val="0"/>
          <w:iCs w:val="0"/>
        </w:rPr>
        <w:t xml:space="preserve"> А у тебя самого-то есть программа?</w:t>
      </w:r>
      <w:r w:rsidRPr="00F82CB5">
        <w:t xml:space="preserve"> 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Ник – </w:t>
      </w:r>
      <w:r w:rsidRPr="00F82CB5">
        <w:rPr>
          <w:i w:val="0"/>
          <w:iCs w:val="0"/>
        </w:rPr>
        <w:t>Не волнуйся, Кай, программа есть. Причём самая, что ни на есть благородная. Но, как известно, добро должно быть с кулаками.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 xml:space="preserve">Сказал кулак большевику.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Очень остроумно, Смайлик, но как всегда не вовремя.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>Руна –</w:t>
      </w:r>
      <w:r w:rsidRPr="00F82CB5">
        <w:t xml:space="preserve"> Ну так ознакомь нас с этой своей программой. А то и впрямь, чего ради рискуем, непонятно.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Хорошо. Хотя я надеялся… Впрочем неважно. Программа, как я уже говорил, весьма благородная. И описать её можно двумя, как обычно библейскими, цитатами.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Далась ему эта библия.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Очень кстати занимательная книжка, Кай. Почитай на досуге, массу идей можно почерпнуть.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(задумчиво) – </w:t>
      </w:r>
      <w:r w:rsidRPr="00F82CB5">
        <w:rPr>
          <w:bCs/>
        </w:rPr>
        <w:t>Ага, чтобы потом перевернуть всё с ног на голову.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А хотя бы и за этим, Чуча.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 xml:space="preserve">Ты что, Чуча, </w:t>
      </w:r>
      <w:proofErr w:type="spellStart"/>
      <w:r w:rsidRPr="00F82CB5">
        <w:rPr>
          <w:bCs/>
        </w:rPr>
        <w:t>возверовала</w:t>
      </w:r>
      <w:proofErr w:type="spellEnd"/>
      <w:r w:rsidRPr="00F82CB5">
        <w:rPr>
          <w:bCs/>
        </w:rPr>
        <w:t xml:space="preserve"> никак?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Пора открывать женский монастырь, спецом для Чучи.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 xml:space="preserve">Не, ты точно </w:t>
      </w:r>
      <w:proofErr w:type="spellStart"/>
      <w:r w:rsidRPr="00F82CB5">
        <w:rPr>
          <w:bCs/>
        </w:rPr>
        <w:t>доскёшся</w:t>
      </w:r>
      <w:proofErr w:type="spellEnd"/>
      <w:r w:rsidRPr="00F82CB5">
        <w:rPr>
          <w:bCs/>
        </w:rPr>
        <w:t xml:space="preserve"> сегодня.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i/>
          <w:iCs/>
        </w:rPr>
        <w:lastRenderedPageBreak/>
        <w:t xml:space="preserve">Ник – </w:t>
      </w:r>
      <w:r w:rsidRPr="00F82CB5">
        <w:t>Вы что, не можете даже на пятнадцать минут сосредоточиться?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Да, давайте без прений, мне…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 xml:space="preserve">Да помним мы про твой реферат, Кулибин.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А помните, так заткнитесь, дайте человеку договорить!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i/>
          <w:iCs/>
        </w:rPr>
        <w:t>Ник –</w:t>
      </w:r>
      <w:r w:rsidRPr="00F82CB5">
        <w:rPr>
          <w:bCs/>
        </w:rPr>
        <w:t xml:space="preserve"> Спасибо, Куль. Да… На чём я…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На библии.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(одновременно со Смайликом) – </w:t>
      </w:r>
      <w:r w:rsidRPr="00F82CB5">
        <w:rPr>
          <w:bCs/>
        </w:rPr>
        <w:t>На цитатах.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М-да. Так вот. Первая «Я аз воздам», в нашем случае «Мы». И вторая: исковерканное нашим несравненным каламбуристом «Око за око». Мы станем чистильщиками района, а в дальнейшем и всего города.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Это как в «Святых из трущоб», что ли?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А что это за святые?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 xml:space="preserve">Кино такое.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Ты снова прав, Куль. Как в «Святых из трущоб». Только не совсем. Там они мочили всех злодеев подряд, а мы будем воздавать по деяниям. Убивать только убийц, грабителей грабить, воров обкрадывать…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Э, стоп! Насиловать насильников я лично не согласен!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Ник – </w:t>
      </w:r>
      <w:r w:rsidRPr="00F82CB5">
        <w:rPr>
          <w:bCs w:val="0"/>
          <w:i w:val="0"/>
          <w:iCs w:val="0"/>
        </w:rPr>
        <w:t>Насильников кастрировать, торговцев наркотой сажать на иглу, в общем, подключим фантазию. Но общий замысел, надеюсь понятен.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Ага, всё это зашибись. Но тебе не кажется, что ты предлагаешь любителям воевать с профи.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>А п</w:t>
      </w:r>
      <w:r w:rsidRPr="00F82CB5">
        <w:rPr>
          <w:b/>
        </w:rPr>
        <w:t>о</w:t>
      </w:r>
      <w:r w:rsidRPr="00F82CB5">
        <w:rPr>
          <w:bCs/>
        </w:rPr>
        <w:t xml:space="preserve"> хрену! Я - за! Всё один хрен. А так при бабках, да ещё и </w:t>
      </w:r>
      <w:proofErr w:type="spellStart"/>
      <w:r w:rsidRPr="00F82CB5">
        <w:rPr>
          <w:bCs/>
        </w:rPr>
        <w:t>отмаза</w:t>
      </w:r>
      <w:proofErr w:type="spellEnd"/>
      <w:r w:rsidRPr="00F82CB5">
        <w:rPr>
          <w:bCs/>
        </w:rPr>
        <w:t xml:space="preserve"> цивильная.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Руна – </w:t>
      </w:r>
      <w:r w:rsidRPr="00F82CB5">
        <w:rPr>
          <w:bCs w:val="0"/>
          <w:i w:val="0"/>
          <w:iCs w:val="0"/>
        </w:rPr>
        <w:t>Кончай, строить крутого. Оттого, что твои братаны сидят, ты круче не становишься.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>А ты братанов моих не трожь. Если б их такая шалава как ты не сдала, хрен бы их повязали.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 xml:space="preserve">Эта </w:t>
      </w:r>
      <w:proofErr w:type="spellStart"/>
      <w:r w:rsidRPr="00F82CB5">
        <w:rPr>
          <w:bCs/>
        </w:rPr>
        <w:t>отмаза</w:t>
      </w:r>
      <w:proofErr w:type="spellEnd"/>
      <w:r w:rsidRPr="00F82CB5">
        <w:rPr>
          <w:bCs/>
        </w:rPr>
        <w:t xml:space="preserve"> на </w:t>
      </w:r>
      <w:proofErr w:type="spellStart"/>
      <w:r w:rsidRPr="00F82CB5">
        <w:rPr>
          <w:bCs/>
        </w:rPr>
        <w:t>ментов</w:t>
      </w:r>
      <w:proofErr w:type="spellEnd"/>
      <w:r w:rsidRPr="00F82CB5">
        <w:rPr>
          <w:bCs/>
        </w:rPr>
        <w:t xml:space="preserve"> не сработает! Им что робингуды, что бандиты </w:t>
      </w:r>
      <w:proofErr w:type="spellStart"/>
      <w:r w:rsidRPr="00F82CB5">
        <w:rPr>
          <w:bCs/>
        </w:rPr>
        <w:t>монопенисно</w:t>
      </w:r>
      <w:proofErr w:type="spellEnd"/>
      <w:r w:rsidRPr="00F82CB5">
        <w:rPr>
          <w:bCs/>
        </w:rPr>
        <w:t>.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Ник – </w:t>
      </w:r>
      <w:r w:rsidRPr="00F82CB5">
        <w:rPr>
          <w:i w:val="0"/>
          <w:iCs w:val="0"/>
        </w:rPr>
        <w:t xml:space="preserve">В дилетантизме, Куль, как раз наша сила и есть. Данных на нас нет, отпечатков наших нет, мы несовершеннолетние, а заодно и вполне благонадёжные с точки зрения общества. Ну, разве что Тонику придётся вести себя менее </w:t>
      </w:r>
      <w:proofErr w:type="spellStart"/>
      <w:r w:rsidRPr="00F82CB5">
        <w:rPr>
          <w:i w:val="0"/>
          <w:iCs w:val="0"/>
        </w:rPr>
        <w:t>приблатнённо</w:t>
      </w:r>
      <w:proofErr w:type="spellEnd"/>
      <w:r w:rsidRPr="00F82CB5">
        <w:rPr>
          <w:i w:val="0"/>
          <w:iCs w:val="0"/>
        </w:rPr>
        <w:t>, но с этим я надеюсь он справится.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Кайзер – </w:t>
      </w:r>
      <w:r w:rsidRPr="00F82CB5">
        <w:rPr>
          <w:bCs w:val="0"/>
          <w:i w:val="0"/>
          <w:iCs w:val="0"/>
        </w:rPr>
        <w:t>А с чего ты вообще взял, что мы пойдём на это. А если я не желаю чистить подворотни, ты что, шантажировать меня будешь?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Нет, Кайзер. Никого шантажировать я не намерен. Более того, все ваши доклады и подтверждающие фото и видеоматериалы уничтожены.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Уничтожены? И мы конечно должны верить тебе на слово?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– </w:t>
      </w:r>
      <w:r w:rsidRPr="00F82CB5">
        <w:rPr>
          <w:bCs/>
        </w:rPr>
        <w:t>Не надо на слово. Я видела.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(задумчиво, так как что-то пишет)  – </w:t>
      </w:r>
      <w:r w:rsidRPr="00F82CB5">
        <w:rPr>
          <w:bCs/>
        </w:rPr>
        <w:t>И я тоже.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Вот как? Особы особо приближённые к императору?!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i/>
          <w:iCs/>
        </w:rPr>
        <w:t xml:space="preserve">Ник – </w:t>
      </w:r>
      <w:r w:rsidRPr="00F82CB5">
        <w:t>Нет. Просто они пришли вовремя, тогда как все остальные, скажем так, слегка припозднились. Но ты не сказал главного. Ты с нами или нет.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(глядя на Чучу) – </w:t>
      </w:r>
      <w:r w:rsidRPr="00F82CB5">
        <w:rPr>
          <w:bCs/>
        </w:rPr>
        <w:t>Не знаю. Я ещё подумаю. Надеюсь, у нас есть время подумать?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i/>
          <w:iCs/>
        </w:rPr>
        <w:t xml:space="preserve">Ник – </w:t>
      </w:r>
      <w:r w:rsidRPr="00F82CB5">
        <w:t>Конечно, есть. Если ты не забыл, я вообще не хотел поднимать эту тему. Но раз уж она возникла, хотелось бы убедиться, что мы все в одной лодке.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(тихо) – </w:t>
      </w:r>
      <w:r w:rsidRPr="00F82CB5">
        <w:rPr>
          <w:bCs/>
        </w:rPr>
        <w:t>Плывущей прямо в ад.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Ба, полку монастырских послушниц прибывает!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– </w:t>
      </w:r>
      <w:r w:rsidRPr="00F82CB5">
        <w:rPr>
          <w:bCs/>
        </w:rPr>
        <w:t>Я, между прочим, крещёная.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>Надо ж, вспомнила!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Вот именно, что между прочим, Руна. Родители за тебя решили, в кого тебе верить, и верить ли. Как за них решали их родители. Эту цепь необходимо прервать. Пора самим решать, во что и кому мы верим.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lastRenderedPageBreak/>
        <w:t xml:space="preserve">Кулибин (встаёт и подносит Нику спортивную шапочку) – </w:t>
      </w:r>
      <w:r w:rsidRPr="00F82CB5">
        <w:rPr>
          <w:i w:val="0"/>
          <w:iCs w:val="0"/>
        </w:rPr>
        <w:t>Короче вот!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Кайзер – </w:t>
      </w:r>
      <w:r w:rsidRPr="00F82CB5">
        <w:rPr>
          <w:bCs/>
        </w:rPr>
        <w:t>Что это?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Ваш жребий.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Что значит ваш, Куль? А ты сам что же?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 xml:space="preserve">Оружия шесть единиц, нас семеро. Я обойдусь подручными средствами. Заодно поупражняюсь в химии.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Возражения есть?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 xml:space="preserve">Возражений нет, есть желание есть. </w:t>
      </w:r>
      <w:r w:rsidRPr="00F82CB5">
        <w:rPr>
          <w:bCs/>
          <w:i/>
          <w:iCs/>
        </w:rPr>
        <w:t>(Остальные  кто качает головами, кто согласно кивает, но понятно, что все согласны).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Тогда каждый достаёт бумажку и забирает своё оружие.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>А я побежал, мне действительно надо.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Ладно, вали. Встречаемся в пятницу ровно в семь. Не опаздывай.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 xml:space="preserve">Я никогда не опаздываю. </w:t>
      </w:r>
      <w:r w:rsidRPr="00F82CB5">
        <w:rPr>
          <w:bCs/>
          <w:i/>
          <w:iCs/>
        </w:rPr>
        <w:t>(Уходит).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 </w:t>
      </w:r>
    </w:p>
    <w:p w:rsidR="0085078B" w:rsidRPr="00F82CB5" w:rsidRDefault="0085078B" w:rsidP="00F82CB5">
      <w:pPr>
        <w:pStyle w:val="a3"/>
        <w:ind w:right="-1"/>
      </w:pPr>
      <w:r w:rsidRPr="00F82CB5">
        <w:t>Тоник подходит к шапке достаёт бумажку, улыбается и берёт со стола кастет.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>Я так и думал.</w:t>
      </w:r>
    </w:p>
    <w:p w:rsidR="0085078B" w:rsidRPr="00F82CB5" w:rsidRDefault="0085078B" w:rsidP="00F82CB5">
      <w:pPr>
        <w:ind w:right="-1"/>
        <w:rPr>
          <w:bCs/>
        </w:rPr>
      </w:pPr>
    </w:p>
    <w:p w:rsidR="0085078B" w:rsidRPr="00F82CB5" w:rsidRDefault="0085078B" w:rsidP="00F82CB5">
      <w:pPr>
        <w:pStyle w:val="a3"/>
        <w:ind w:right="-1"/>
      </w:pPr>
      <w:r w:rsidRPr="00F82CB5">
        <w:t>Смайлик долго шарит в шапке, наконец, решается и вытаскивает жребий.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(разочарованно) – </w:t>
      </w:r>
      <w:r w:rsidRPr="00F82CB5">
        <w:rPr>
          <w:bCs/>
        </w:rPr>
        <w:t xml:space="preserve">Ну, конечно. </w:t>
      </w:r>
      <w:r w:rsidRPr="00F82CB5">
        <w:rPr>
          <w:bCs/>
          <w:i/>
          <w:iCs/>
        </w:rPr>
        <w:t xml:space="preserve">(Берёт верёвку). </w:t>
      </w:r>
      <w:r w:rsidRPr="00F82CB5">
        <w:rPr>
          <w:bCs/>
        </w:rPr>
        <w:t xml:space="preserve">И что с ней делать? Вешаться? А самоубийство будет </w:t>
      </w:r>
      <w:proofErr w:type="spellStart"/>
      <w:r w:rsidRPr="00F82CB5">
        <w:rPr>
          <w:bCs/>
        </w:rPr>
        <w:t>защитано</w:t>
      </w:r>
      <w:proofErr w:type="spellEnd"/>
      <w:r w:rsidRPr="00F82CB5">
        <w:rPr>
          <w:bCs/>
        </w:rPr>
        <w:t xml:space="preserve"> за выполнение задания?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Переключишь свою фантазию с острословия и что-нибудь придумаешь.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 xml:space="preserve">Интересно. А мыло на свои покупать, или </w:t>
      </w:r>
      <w:proofErr w:type="spellStart"/>
      <w:r w:rsidRPr="00F82CB5">
        <w:rPr>
          <w:bCs/>
        </w:rPr>
        <w:t>общак</w:t>
      </w:r>
      <w:proofErr w:type="spellEnd"/>
      <w:r w:rsidRPr="00F82CB5">
        <w:rPr>
          <w:bCs/>
        </w:rPr>
        <w:t xml:space="preserve"> выделит?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– </w:t>
      </w:r>
      <w:r w:rsidRPr="00F82CB5">
        <w:rPr>
          <w:bCs/>
        </w:rPr>
        <w:t>Кончай трепаться  - люди ждут.</w:t>
      </w:r>
    </w:p>
    <w:p w:rsidR="0085078B" w:rsidRPr="00F82CB5" w:rsidRDefault="0085078B" w:rsidP="00F82CB5">
      <w:pPr>
        <w:ind w:right="-1"/>
        <w:rPr>
          <w:bCs/>
        </w:rPr>
      </w:pPr>
    </w:p>
    <w:p w:rsidR="0085078B" w:rsidRPr="00F82CB5" w:rsidRDefault="0085078B" w:rsidP="00F82CB5">
      <w:pPr>
        <w:pStyle w:val="a3"/>
        <w:ind w:right="-1"/>
      </w:pPr>
      <w:r w:rsidRPr="00F82CB5">
        <w:t>Руна быстро и молча достаёт бумажку берёт шприц и садится.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>А с чем шприц?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(злобно) – </w:t>
      </w:r>
      <w:r w:rsidRPr="00F82CB5">
        <w:rPr>
          <w:bCs/>
        </w:rPr>
        <w:t xml:space="preserve">Хочешь </w:t>
      </w:r>
      <w:proofErr w:type="spellStart"/>
      <w:r w:rsidRPr="00F82CB5">
        <w:rPr>
          <w:bCs/>
        </w:rPr>
        <w:t>ширнуться</w:t>
      </w:r>
      <w:proofErr w:type="spellEnd"/>
      <w:r w:rsidRPr="00F82CB5">
        <w:rPr>
          <w:bCs/>
        </w:rPr>
        <w:t>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 xml:space="preserve">А </w:t>
      </w:r>
      <w:proofErr w:type="spellStart"/>
      <w:r w:rsidRPr="00F82CB5">
        <w:rPr>
          <w:bCs/>
        </w:rPr>
        <w:t>чо</w:t>
      </w:r>
      <w:proofErr w:type="spellEnd"/>
      <w:r w:rsidRPr="00F82CB5">
        <w:rPr>
          <w:bCs/>
        </w:rPr>
        <w:t xml:space="preserve"> ты дёргаешься?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– </w:t>
      </w:r>
      <w:r w:rsidRPr="00F82CB5">
        <w:rPr>
          <w:bCs/>
        </w:rPr>
        <w:t>Не знаю. Шприц это как-то… Подленько.</w:t>
      </w:r>
    </w:p>
    <w:p w:rsidR="0085078B" w:rsidRPr="00F82CB5" w:rsidRDefault="0085078B" w:rsidP="00F82CB5">
      <w:pPr>
        <w:pStyle w:val="4"/>
        <w:ind w:right="-1"/>
      </w:pPr>
      <w:r w:rsidRPr="00F82CB5">
        <w:t xml:space="preserve">Чуча (доставая жребий) – </w:t>
      </w:r>
      <w:r w:rsidRPr="00F82CB5">
        <w:rPr>
          <w:i w:val="0"/>
          <w:iCs w:val="0"/>
        </w:rPr>
        <w:t xml:space="preserve">Не подлее чем… </w:t>
      </w:r>
      <w:r w:rsidRPr="00F82CB5">
        <w:t xml:space="preserve">(Читает жребий, и берёт револьвер), </w:t>
      </w:r>
      <w:r w:rsidRPr="00F82CB5">
        <w:rPr>
          <w:i w:val="0"/>
          <w:iCs w:val="0"/>
        </w:rPr>
        <w:t>всё остальное.</w:t>
      </w:r>
      <w:r w:rsidRPr="00F82CB5">
        <w:t xml:space="preserve"> 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– </w:t>
      </w:r>
      <w:r w:rsidRPr="00F82CB5">
        <w:rPr>
          <w:bCs/>
        </w:rPr>
        <w:t>Ну, некоторым везёт. Пальнула и в кусты.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(нервно) – </w:t>
      </w:r>
      <w:r w:rsidRPr="00F82CB5">
        <w:rPr>
          <w:bCs/>
        </w:rPr>
        <w:t>А там я с верёвкой.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 xml:space="preserve">Ладно, </w:t>
      </w:r>
      <w:proofErr w:type="spellStart"/>
      <w:r w:rsidRPr="00F82CB5">
        <w:rPr>
          <w:bCs/>
        </w:rPr>
        <w:t>чуваки</w:t>
      </w:r>
      <w:proofErr w:type="spellEnd"/>
      <w:r w:rsidRPr="00F82CB5">
        <w:rPr>
          <w:bCs/>
        </w:rPr>
        <w:t>, я двинул. Сил больше нет.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Иди. Все кто вытянул, могут идти.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Тоник – </w:t>
      </w:r>
      <w:r w:rsidRPr="00F82CB5">
        <w:rPr>
          <w:bCs/>
        </w:rPr>
        <w:t xml:space="preserve">Тогда пока! 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pStyle w:val="a3"/>
        <w:ind w:right="-1"/>
      </w:pPr>
      <w:r w:rsidRPr="00F82CB5">
        <w:t>Тоник уходит. Руна тоже встаёт и идёт к двери.</w:t>
      </w:r>
    </w:p>
    <w:p w:rsidR="0085078B" w:rsidRPr="00F82CB5" w:rsidRDefault="0085078B" w:rsidP="00F82CB5">
      <w:pPr>
        <w:ind w:right="-1"/>
        <w:rPr>
          <w:bCs/>
          <w:i/>
          <w:iCs/>
        </w:rPr>
      </w:pP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Руна (Чуче) – </w:t>
      </w:r>
      <w:r w:rsidRPr="00F82CB5">
        <w:rPr>
          <w:bCs/>
        </w:rPr>
        <w:t>Ты идёшь?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>Я досижу.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 xml:space="preserve">Э, погоди, я провожу! </w:t>
      </w:r>
    </w:p>
    <w:p w:rsidR="0085078B" w:rsidRPr="00F82CB5" w:rsidRDefault="0085078B" w:rsidP="00F82CB5">
      <w:pPr>
        <w:ind w:right="-1"/>
        <w:rPr>
          <w:bCs/>
          <w:i/>
          <w:iCs/>
        </w:rPr>
      </w:pPr>
      <w:r w:rsidRPr="00F82CB5">
        <w:rPr>
          <w:bCs/>
          <w:i/>
          <w:iCs/>
        </w:rPr>
        <w:t xml:space="preserve">Руна – </w:t>
      </w:r>
      <w:r w:rsidRPr="00F82CB5">
        <w:rPr>
          <w:bCs/>
        </w:rPr>
        <w:t xml:space="preserve">Ещё чего! </w:t>
      </w:r>
      <w:r w:rsidRPr="00F82CB5">
        <w:rPr>
          <w:bCs/>
          <w:i/>
          <w:iCs/>
        </w:rPr>
        <w:t>(Уходит).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pStyle w:val="a3"/>
        <w:ind w:right="-1"/>
        <w:rPr>
          <w:bCs w:val="0"/>
        </w:rPr>
      </w:pPr>
      <w:r w:rsidRPr="00F82CB5">
        <w:rPr>
          <w:bCs w:val="0"/>
        </w:rPr>
        <w:t>Кайзер подходит к столу, берёт нож, пробует лезвие.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(Нику) – </w:t>
      </w:r>
      <w:r w:rsidRPr="00F82CB5">
        <w:t>Наверняка же граната тебе?!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Просто вытяни жребий.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lastRenderedPageBreak/>
        <w:t xml:space="preserve">Кайзер (достаёт бумажку, и с улыбкой, прячет нож в карман) – </w:t>
      </w:r>
      <w:r w:rsidRPr="00F82CB5">
        <w:t>Я ж говорил.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Чем-то недоволен? Можем поменяться.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Кайзер – </w:t>
      </w:r>
      <w:r w:rsidRPr="00F82CB5">
        <w:rPr>
          <w:i w:val="0"/>
          <w:iCs w:val="0"/>
        </w:rPr>
        <w:t xml:space="preserve">Ну уж нет. </w:t>
      </w:r>
      <w:r w:rsidRPr="00F82CB5">
        <w:t xml:space="preserve">(С иронией). </w:t>
      </w:r>
      <w:r w:rsidRPr="00F82CB5">
        <w:rPr>
          <w:i w:val="0"/>
          <w:iCs w:val="0"/>
        </w:rPr>
        <w:t xml:space="preserve">Ведь это ж не по правилам.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Не по правилам.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Кайзер – </w:t>
      </w:r>
      <w:r w:rsidRPr="00F82CB5">
        <w:t xml:space="preserve">Значит, так тому и быть. Пошли, Чуча. Концерт окончен. </w:t>
      </w:r>
      <w:r w:rsidRPr="00F82CB5">
        <w:rPr>
          <w:i/>
          <w:iCs/>
        </w:rPr>
        <w:t>(Идёт к двери).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Смайлик – </w:t>
      </w:r>
      <w:r w:rsidRPr="00F82CB5">
        <w:rPr>
          <w:bCs/>
        </w:rPr>
        <w:t xml:space="preserve">Я тоже пойду. </w:t>
      </w:r>
      <w:r w:rsidRPr="00F82CB5">
        <w:rPr>
          <w:bCs/>
          <w:i/>
          <w:iCs/>
        </w:rPr>
        <w:t>(Нику).</w:t>
      </w:r>
      <w:r w:rsidRPr="00F82CB5">
        <w:rPr>
          <w:bCs/>
        </w:rPr>
        <w:t xml:space="preserve"> Справишься один?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>Я ему помогу.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Что? Так ты не идёшь?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>Мне надо кое-что выяснить. С Ником.</w:t>
      </w:r>
    </w:p>
    <w:p w:rsidR="0085078B" w:rsidRPr="00F82CB5" w:rsidRDefault="0085078B" w:rsidP="00F82CB5">
      <w:pPr>
        <w:ind w:right="-1"/>
        <w:rPr>
          <w:i/>
        </w:rPr>
      </w:pPr>
      <w:r w:rsidRPr="00F82CB5">
        <w:rPr>
          <w:i/>
          <w:iCs/>
        </w:rPr>
        <w:t xml:space="preserve">Кайзер (злобно) – </w:t>
      </w:r>
      <w:r w:rsidRPr="00F82CB5">
        <w:t xml:space="preserve">Ну и хрен с вами. Пошли, остряк! </w:t>
      </w:r>
      <w:r w:rsidRPr="00F82CB5">
        <w:rPr>
          <w:i/>
        </w:rPr>
        <w:t>(Уходит).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bCs/>
          <w:i/>
          <w:iCs/>
        </w:rPr>
        <w:t xml:space="preserve">Смайлик (торопливо собирается, Кайзеру вдогонку) – </w:t>
      </w:r>
      <w:r w:rsidRPr="00F82CB5">
        <w:rPr>
          <w:bCs/>
        </w:rPr>
        <w:t>А ты драться не будешь?</w:t>
      </w:r>
      <w:r w:rsidRPr="00F82CB5">
        <w:rPr>
          <w:i/>
          <w:iCs/>
        </w:rPr>
        <w:t xml:space="preserve">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(из-за двери) – </w:t>
      </w:r>
      <w:r w:rsidRPr="00F82CB5">
        <w:t>Нет.</w:t>
      </w:r>
      <w:r w:rsidRPr="00F82CB5">
        <w:rPr>
          <w:i/>
          <w:iCs/>
        </w:rPr>
        <w:t xml:space="preserve"> </w:t>
      </w:r>
      <w:r w:rsidRPr="00F82CB5">
        <w:t>Тебя бить скучно.</w:t>
      </w:r>
    </w:p>
    <w:p w:rsidR="0085078B" w:rsidRPr="00F82CB5" w:rsidRDefault="0085078B" w:rsidP="00F82CB5">
      <w:pPr>
        <w:ind w:right="-1"/>
      </w:pPr>
    </w:p>
    <w:p w:rsidR="0085078B" w:rsidRPr="00F82CB5" w:rsidRDefault="0085078B" w:rsidP="00F82CB5">
      <w:pPr>
        <w:ind w:right="-1" w:firstLine="1080"/>
        <w:rPr>
          <w:i/>
          <w:iCs/>
        </w:rPr>
      </w:pPr>
      <w:r w:rsidRPr="00F82CB5">
        <w:rPr>
          <w:i/>
          <w:iCs/>
        </w:rPr>
        <w:t>Ник собирает бумажки, ставит стулья на столы, Чуча берёт швабру и подметает ей, как веником.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И что же ты хотела со мной выяснить.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 xml:space="preserve">Скажи, Ник. А ты сам… Пойми, просто </w:t>
      </w:r>
      <w:r w:rsidRPr="00F82CB5">
        <w:t xml:space="preserve">странно всё как-то. Ты вот библию читал. Может из нас только ты и её читал.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>Ник (прекращает уборку, внимательно смотрит на Чучу) –</w:t>
      </w:r>
      <w:r w:rsidRPr="00F82CB5">
        <w:t xml:space="preserve"> И что с того?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>Чуча (тоже перестаёт мести, опираясь на швабру, как на шест) –</w:t>
      </w:r>
      <w:r w:rsidRPr="00F82CB5">
        <w:rPr>
          <w:i/>
          <w:iCs/>
        </w:rPr>
        <w:t xml:space="preserve"> </w:t>
      </w:r>
      <w:r w:rsidRPr="00F82CB5">
        <w:t xml:space="preserve">Вот мне и интересно… </w:t>
      </w:r>
      <w:r w:rsidRPr="00F82CB5">
        <w:rPr>
          <w:bCs/>
        </w:rPr>
        <w:t>Ты в Бога веришь?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А зачем тебе?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Чуча – </w:t>
      </w:r>
      <w:r w:rsidRPr="00F82CB5">
        <w:rPr>
          <w:i w:val="0"/>
          <w:iCs w:val="0"/>
        </w:rPr>
        <w:t>Я хочу знать.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>Ник –</w:t>
      </w:r>
      <w:r w:rsidRPr="00F82CB5">
        <w:t xml:space="preserve"> Хочешь значит. </w:t>
      </w:r>
      <w:r w:rsidRPr="00F82CB5">
        <w:rPr>
          <w:i/>
          <w:iCs/>
        </w:rPr>
        <w:t xml:space="preserve">(Снимает один из стульев, садиться на него, достаёт сигарету и закуривает). </w:t>
      </w:r>
      <w:r w:rsidRPr="00F82CB5">
        <w:t xml:space="preserve">Знаешь, лучше б ты спросила, </w:t>
      </w:r>
      <w:proofErr w:type="spellStart"/>
      <w:r w:rsidRPr="00F82CB5">
        <w:t>дрочу</w:t>
      </w:r>
      <w:proofErr w:type="spellEnd"/>
      <w:r w:rsidRPr="00F82CB5">
        <w:t xml:space="preserve"> ли я и сколько раз в день. Это и то менее интимный вопрос.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>Чуча –</w:t>
      </w:r>
      <w:r w:rsidRPr="00F82CB5">
        <w:rPr>
          <w:bCs/>
        </w:rPr>
        <w:t xml:space="preserve"> Чего ж в нём интимного?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Того самого. Ну, хорошо. Раз уж ты затронула книгу книг, то я действительно частенько её перелистываю. Как литературный памятник. Не более того, но и не менее. 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 xml:space="preserve">Чуча – </w:t>
      </w:r>
      <w:r w:rsidRPr="00F82CB5">
        <w:rPr>
          <w:bCs/>
        </w:rPr>
        <w:t>Ты не ответил.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Верю ли я в Бога? Ну что ж слушай. Если тебе действительно интересно.</w:t>
      </w:r>
    </w:p>
    <w:p w:rsidR="0085078B" w:rsidRPr="00F82CB5" w:rsidRDefault="0085078B" w:rsidP="00F82CB5">
      <w:pPr>
        <w:ind w:right="-1"/>
      </w:pPr>
      <w:r w:rsidRPr="00F82CB5">
        <w:rPr>
          <w:bCs/>
          <w:i/>
          <w:iCs/>
        </w:rPr>
        <w:t>Чуча –</w:t>
      </w:r>
      <w:r w:rsidRPr="00F82CB5">
        <w:rPr>
          <w:i/>
          <w:iCs/>
        </w:rPr>
        <w:t xml:space="preserve"> </w:t>
      </w:r>
      <w:r w:rsidRPr="00F82CB5">
        <w:t>Да.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Хорошо. Для начала разделим понятия. Вера, религия и церковь. </w:t>
      </w:r>
      <w:r w:rsidRPr="00F82CB5">
        <w:rPr>
          <w:i/>
          <w:iCs/>
        </w:rPr>
        <w:t xml:space="preserve">(Вскакивает и расхаживает по сцене, говоря не столько с Чучей, сколько с самим собой. На протяжении всего монолога, едва заканчивается одна сигарета, как от неё он прикуривает новую. Постепенно свет на сцене гаснет, скрывая Чучу, одновременно возникает  луч прожектора, освещающий Ника и сопровождающий его в движении, и начинает звучать музыка усиливающаяся по мере того, как распаляется сам Ник). </w:t>
      </w:r>
      <w:r w:rsidRPr="00F82CB5">
        <w:t xml:space="preserve">К вере я отношусь с уважением, пониманием, иногда с сочувствием, в зависимости от того, кто верит и почему. Что касается религии, а, если точнее всех религий, то мне они интересны с философской, иногда исторической, и конечно с морально-этической точек зрения. Но вообще я согласен с классиками, религия – опиум для народа. Хотя, скорее не для народа - для толпы. Причём заметь, когда я говорю религии, то имею ввиду любую религию, будь то православие или католицизм, ислам или иудаизм, фашизм или коммунизм, или любой другой </w:t>
      </w:r>
      <w:proofErr w:type="spellStart"/>
      <w:r w:rsidRPr="00F82CB5">
        <w:t>изм</w:t>
      </w:r>
      <w:proofErr w:type="spellEnd"/>
      <w:r w:rsidRPr="00F82CB5">
        <w:t xml:space="preserve">, даже атеизм. Короче любой фанатизм. А уж апологетов этих </w:t>
      </w:r>
      <w:proofErr w:type="spellStart"/>
      <w:r w:rsidRPr="00F82CB5">
        <w:t>измов</w:t>
      </w:r>
      <w:proofErr w:type="spellEnd"/>
      <w:r w:rsidRPr="00F82CB5">
        <w:t xml:space="preserve">, какие бы названия они не носили, церковь, партия, клан… Их я ненавижу! Ненавижу жирные </w:t>
      </w:r>
      <w:proofErr w:type="spellStart"/>
      <w:r w:rsidRPr="00F82CB5">
        <w:t>ряхи</w:t>
      </w:r>
      <w:proofErr w:type="spellEnd"/>
      <w:r w:rsidRPr="00F82CB5">
        <w:t xml:space="preserve"> попов, генсеков, прочих фюреров, грызущихся за паству с единственной целью превратить людей в стадо баранов, агнцев способных пойти на заклание по велению пастыря с его же именем на вспененных устах. Бог, коммунизм, превосходство белой расы, превосходство чёрной расы. Символы. Толпе необходимы направления, для сброса врождённой агрессии, и сытые сволочи указывают эти направления. Тот не так крестится, </w:t>
      </w:r>
      <w:r w:rsidRPr="00F82CB5">
        <w:lastRenderedPageBreak/>
        <w:t xml:space="preserve">тот вообще не крестится, этот не ариец, а вон тот не чтит аллаха. Всё человечество состоит из еретиков, потому что каждый, кто верует, верует не в того или не так, как хочется соседу, а если не верует вовсе, тот дважды, трижды еретик. Свобода вероисповедания не подразумевает свободы неверия. Выбирай и верь, иначе… Ату его! Всех ату! И над всем этим  - бог? Да! Господь, с его жёсткой тоталитарной системой. Жёсткая вертикаль власти, архангелы, ангелы, церковники, бараны. У античных богов была хотя бы видимость демократии. У Зевса была оппозиция в лице ревнивой супруги, которой он хоть и помыкал, и изменял направо и налево, но которую всё-таки опасался. Но бог единый оппозиции не терпит. Инакомыслие равно смерть. Архангел, посмевший задуматься, </w:t>
      </w:r>
      <w:proofErr w:type="spellStart"/>
      <w:r w:rsidRPr="00F82CB5">
        <w:t>низвержен</w:t>
      </w:r>
      <w:proofErr w:type="spellEnd"/>
      <w:r w:rsidRPr="00F82CB5">
        <w:t xml:space="preserve"> в ад, Адам и Ева, вкусившие с древа познания – вон из рая! Ещё бы, познание и вера, слепая вера в руку дающего, несовместимы! Познание! Коперник, Галилей… сотни, тысячи, миллионы безвестных гениев сгоревших на кострах инквизиции, сгнивших в лагерях, задохнувшихся в газовых камерах. Если б не </w:t>
      </w:r>
      <w:proofErr w:type="spellStart"/>
      <w:r w:rsidRPr="00F82CB5">
        <w:t>измы</w:t>
      </w:r>
      <w:proofErr w:type="spellEnd"/>
      <w:r w:rsidRPr="00F82CB5">
        <w:t xml:space="preserve">, человек давно покорил бы космос, жил бы тысячи лет, сам создавал бы миры, более разумные и счастливые, чем наш. Миры без болезней и войн. Войны… Любая война – это крестовый поход. Да после, конечно обнаруживаются экономические корни, но начинают войну, только под миссионерскими лозунгами, и на знамёнах всегда надпись «С нами –Бог!», видимая, или невидимая. Заставь верить, чтобы не задумывались. Чтобы овца не поняла, что её ведут на бойню, научи её молиться. </w:t>
      </w:r>
    </w:p>
    <w:p w:rsidR="0085078B" w:rsidRPr="00F82CB5" w:rsidRDefault="0085078B" w:rsidP="00F82CB5">
      <w:pPr>
        <w:ind w:right="-1"/>
      </w:pPr>
    </w:p>
    <w:p w:rsidR="0085078B" w:rsidRPr="00F82CB5" w:rsidRDefault="0085078B" w:rsidP="00F82CB5">
      <w:pPr>
        <w:ind w:right="-1" w:firstLine="900"/>
        <w:rPr>
          <w:i/>
          <w:iCs/>
        </w:rPr>
      </w:pPr>
      <w:r w:rsidRPr="00F82CB5">
        <w:rPr>
          <w:i/>
          <w:iCs/>
        </w:rPr>
        <w:t xml:space="preserve">Музыка стихает, прожектор гаснет, а сцена вновь освещается. Чучи уже нет. 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Ник (словно очнувшись) – </w:t>
      </w:r>
      <w:r w:rsidRPr="00F82CB5">
        <w:t xml:space="preserve">Чуча?! </w:t>
      </w:r>
      <w:r w:rsidRPr="00F82CB5">
        <w:rPr>
          <w:i/>
          <w:iCs/>
        </w:rPr>
        <w:t xml:space="preserve">(Убирает последний стул, вздыхает). </w:t>
      </w:r>
      <w:r w:rsidRPr="00F82CB5">
        <w:t>Об чём и речь.</w:t>
      </w:r>
      <w:r w:rsidRPr="00F82CB5">
        <w:rPr>
          <w:i/>
          <w:iCs/>
        </w:rPr>
        <w:t xml:space="preserve"> (Подходит к краю сцены). </w:t>
      </w:r>
      <w:r w:rsidRPr="00F82CB5">
        <w:t xml:space="preserve">Тут занавес. </w:t>
      </w:r>
      <w:r w:rsidRPr="00F82CB5">
        <w:rPr>
          <w:i/>
          <w:iCs/>
        </w:rPr>
        <w:t xml:space="preserve">(Занавес начинает опускаться). </w:t>
      </w:r>
      <w:r w:rsidRPr="00F82CB5">
        <w:t>А, впрочем…</w:t>
      </w:r>
      <w:r w:rsidRPr="00F82CB5">
        <w:rPr>
          <w:i/>
          <w:iCs/>
        </w:rPr>
        <w:t xml:space="preserve"> (Занавес останавливается). </w:t>
      </w:r>
      <w:r w:rsidRPr="00F82CB5">
        <w:t xml:space="preserve">Да, продолжим. 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pStyle w:val="20"/>
        <w:ind w:right="-1"/>
      </w:pPr>
      <w:r w:rsidRPr="00F82CB5">
        <w:t xml:space="preserve">Ник возвращается и снимает стулья, ставя их в первоначальное положение. Сам садиться у доски, открывает дипломат, достаёт оттуда стопку тетрадных листочков и читает. Вваливаются Смайлик и Тоник. 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– </w:t>
      </w:r>
      <w:r w:rsidRPr="00F82CB5">
        <w:t>Не опоздали?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Тоник – </w:t>
      </w:r>
      <w:r w:rsidRPr="00F82CB5">
        <w:t>Похоже, мы первые.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– </w:t>
      </w:r>
      <w:r w:rsidRPr="00F82CB5">
        <w:t>Ну, если не считать босса. Босс тебя считать?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(отрываясь от листочков) – </w:t>
      </w:r>
      <w:r w:rsidRPr="00F82CB5">
        <w:t>Надо же, опять всё получилось.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– </w:t>
      </w:r>
      <w:r w:rsidRPr="00F82CB5">
        <w:t xml:space="preserve">А то! Мы ж все тут </w:t>
      </w:r>
      <w:proofErr w:type="spellStart"/>
      <w:r w:rsidRPr="00F82CB5">
        <w:t>супер</w:t>
      </w:r>
      <w:proofErr w:type="spellEnd"/>
      <w:r w:rsidRPr="00F82CB5">
        <w:t>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Тоник – </w:t>
      </w:r>
      <w:r w:rsidRPr="00F82CB5">
        <w:t>Ты что, Ник, сомневался, что получится?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Признаться, я слегка волновался.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– </w:t>
      </w:r>
      <w:r w:rsidRPr="00F82CB5">
        <w:t xml:space="preserve">Ну и зря. </w:t>
      </w:r>
      <w:r w:rsidRPr="00F82CB5">
        <w:rPr>
          <w:i/>
          <w:iCs/>
        </w:rPr>
        <w:t xml:space="preserve">(Входит Кулибин). </w:t>
      </w:r>
      <w:r w:rsidRPr="00F82CB5">
        <w:t xml:space="preserve">Радио и </w:t>
      </w:r>
      <w:proofErr w:type="spellStart"/>
      <w:r w:rsidRPr="00F82CB5">
        <w:t>телек</w:t>
      </w:r>
      <w:proofErr w:type="spellEnd"/>
      <w:r w:rsidRPr="00F82CB5">
        <w:t xml:space="preserve"> с ума сходят. Цепь странных убийств, вспышка насилия в Центральном районе. Говорят, даже </w:t>
      </w:r>
      <w:proofErr w:type="spellStart"/>
      <w:r w:rsidRPr="00F82CB5">
        <w:t>мента</w:t>
      </w:r>
      <w:proofErr w:type="spellEnd"/>
      <w:r w:rsidRPr="00F82CB5">
        <w:t xml:space="preserve"> районного отстранили.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>Поделом. Отчим его знает. Редкостная сволочь. Главный рэкетир города. Только странно, Ник, что-то в новостях о взрыве гранаты ничего слышно не было.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Перед тобой отчитаться?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Кулибин – </w:t>
      </w:r>
      <w:r w:rsidRPr="00F82CB5">
        <w:t xml:space="preserve">Да нет. Я-то тебе верю. А вот Гейзеру может захотеться подробностей. </w:t>
      </w:r>
      <w:r w:rsidRPr="00F82CB5">
        <w:rPr>
          <w:i/>
          <w:iCs/>
        </w:rPr>
        <w:t>(Входят Кайзер с Чучей).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Ещё раз гейзером назовёшь, фонтан заткну. Причём навечно!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Как цыганам?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А что тебе не нравится?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Просто непонятно, зачем ты резню эту устроил.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Затем, что мне нож выпал. Выпала б граната, устроил бы не резню, а баню.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>Так цыгане твоих рук дело? И за что ты их?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За то. Вся дурь, что по школе ходит, от них. Там все торгуют. С малых соплей.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lastRenderedPageBreak/>
        <w:t xml:space="preserve">Чуча – </w:t>
      </w:r>
      <w:r w:rsidRPr="00F82CB5">
        <w:t>Уже не торгуют.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Ник – </w:t>
      </w:r>
      <w:r w:rsidRPr="00F82CB5">
        <w:rPr>
          <w:bCs w:val="0"/>
          <w:i w:val="0"/>
          <w:iCs w:val="0"/>
        </w:rPr>
        <w:t>И старуха столетняя?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Эта старуха в меня стреляла! Чуть башку не снесла, между прочим!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>А ты уверен, что это они?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(горделиво вытаскивает из кармана пакет и швыряет на стол) – </w:t>
      </w:r>
      <w:r w:rsidRPr="00F82CB5">
        <w:t xml:space="preserve">На, можешь проверить. Только не переборщи, качество гавённое. Там ещё осталось на </w:t>
      </w:r>
      <w:proofErr w:type="spellStart"/>
      <w:r w:rsidRPr="00F82CB5">
        <w:t>Камаз</w:t>
      </w:r>
      <w:proofErr w:type="spellEnd"/>
      <w:r w:rsidRPr="00F82CB5">
        <w:t xml:space="preserve"> не меньше.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Ладно, Кай, извини. Просто шесть человек… Мне показалось, что это перебор.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 xml:space="preserve">Ничего, ещё наплодятся. Они, как грибы после дождичка растут.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 xml:space="preserve">Кай, ты что?! Мы ж не расисты!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А, чего на меня-то все напали? За что боролись, то и получается. Давайте всех начнём разбирать, джип у кабака, Ник, твоя работа? Там тоже четыре трупа. Не считая тринадцати раненных прохожих. Все убитые - кавказцы. Это что, не расизм?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>Это не Ник.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Так, стоп! Забыли, что ли? Выполнение заданий анонимное и не обсуждается.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(достаёт мобильник) – </w:t>
      </w:r>
      <w:r w:rsidRPr="00F82CB5">
        <w:t>А что за джип? В новостях не было. Или я чего пропустил?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>Сегодня в утренних было. Разборки за сферы влияния типа.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Эй, решили же! Где Руна, кто знает?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 xml:space="preserve">Уже должна быть. Она не опаздывает. Как и я.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Ты здесь. А её я не наблюдаю.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>Может, случилось что? Сейчас я её наберу.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(подносит телефон к уху) – </w:t>
      </w:r>
      <w:r w:rsidRPr="00F82CB5">
        <w:t>Не надо. Абонент недоступен.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 xml:space="preserve">А у тебя </w:t>
      </w:r>
      <w:proofErr w:type="spellStart"/>
      <w:r w:rsidRPr="00F82CB5">
        <w:t>сотик</w:t>
      </w:r>
      <w:proofErr w:type="spellEnd"/>
      <w:r w:rsidRPr="00F82CB5">
        <w:t xml:space="preserve"> откуда?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– </w:t>
      </w:r>
      <w:r w:rsidRPr="00F82CB5">
        <w:t xml:space="preserve">Трофейный! Прикинь, соседка, сто лет в обед, а с </w:t>
      </w:r>
      <w:proofErr w:type="spellStart"/>
      <w:r w:rsidRPr="00F82CB5">
        <w:t>сотиком</w:t>
      </w:r>
      <w:proofErr w:type="spellEnd"/>
      <w:r w:rsidRPr="00F82CB5">
        <w:t>. Водку палёную катать оказывается выгодный бизнес.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Смайлик!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– </w:t>
      </w:r>
      <w:r w:rsidRPr="00F82CB5">
        <w:t>А чё, все рассказывают, а я чё. Мне-то с верёвкой хуже всех. Прикинь, я такой, тёть Вер…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Тоник (отвешивает ему затрещину) – </w:t>
      </w:r>
      <w:r w:rsidRPr="00F82CB5">
        <w:t>Ну ты и ботало.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Мне это не нравится. Куль прав, Руна никогда не опаздывала. Чуча может сходишь за ней?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 xml:space="preserve">Схожу. Только забери эту штуку. </w:t>
      </w:r>
      <w:r w:rsidRPr="00F82CB5">
        <w:rPr>
          <w:i/>
          <w:iCs/>
        </w:rPr>
        <w:t xml:space="preserve">(Достаёт револьвер и кладёт на стол). </w:t>
      </w:r>
      <w:r w:rsidRPr="00F82CB5">
        <w:t xml:space="preserve">Не по себе мне с ней. </w:t>
      </w:r>
      <w:r w:rsidRPr="00F82CB5">
        <w:rPr>
          <w:i/>
          <w:iCs/>
        </w:rPr>
        <w:t>(Толкает револьвер по столу Нику. Ждёт,</w:t>
      </w:r>
      <w:r w:rsidRPr="00F82CB5">
        <w:t xml:space="preserve"> </w:t>
      </w:r>
      <w:r w:rsidRPr="00F82CB5">
        <w:rPr>
          <w:i/>
          <w:iCs/>
        </w:rPr>
        <w:t xml:space="preserve">не уходит). </w:t>
      </w:r>
    </w:p>
    <w:p w:rsidR="0085078B" w:rsidRPr="00F82CB5" w:rsidRDefault="0085078B" w:rsidP="00F82CB5">
      <w:pPr>
        <w:pStyle w:val="4"/>
        <w:ind w:right="-1"/>
        <w:rPr>
          <w:i w:val="0"/>
          <w:iCs w:val="0"/>
        </w:rPr>
      </w:pPr>
      <w:r w:rsidRPr="00F82CB5">
        <w:t xml:space="preserve">Ник (берёт револьвер, откидывает барабан, удивлённо смотрит на Чучу, но ничего не говоря, кладёт револьвер обратно на стол.) – </w:t>
      </w:r>
      <w:r w:rsidRPr="00F82CB5">
        <w:rPr>
          <w:i w:val="0"/>
          <w:iCs w:val="0"/>
        </w:rPr>
        <w:t>Чего ждём?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>Вопроса.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То есть несанкционированная </w:t>
      </w:r>
      <w:proofErr w:type="spellStart"/>
      <w:r w:rsidRPr="00F82CB5">
        <w:t>обсуждаловка</w:t>
      </w:r>
      <w:proofErr w:type="spellEnd"/>
      <w:r w:rsidRPr="00F82CB5">
        <w:t xml:space="preserve"> продолжается? </w:t>
      </w:r>
      <w:r w:rsidRPr="00F82CB5">
        <w:rPr>
          <w:i/>
          <w:iCs/>
        </w:rPr>
        <w:t xml:space="preserve">(Чуча молчит. Все остальные тоже молчат заинтриговано). </w:t>
      </w:r>
      <w:r w:rsidRPr="00F82CB5">
        <w:t>Ну, хорошо. Раз уж всё пошло наперекосяк… Чуча, объясни, почему в барабане семь патронов, а в отчёте ты написала, что убила его из револьвера.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 xml:space="preserve"> Не </w:t>
      </w:r>
      <w:r w:rsidRPr="00F82CB5">
        <w:rPr>
          <w:b/>
          <w:bCs/>
        </w:rPr>
        <w:t xml:space="preserve">из </w:t>
      </w:r>
      <w:r w:rsidRPr="00F82CB5">
        <w:t>револьвера. А револьвером. Я двенадцать раз ударила его по голове прежде чем он сдох. Двенадцать раз понимаешь? Мы превратились в зверей!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Тоник – </w:t>
      </w:r>
      <w:r w:rsidRPr="00F82CB5">
        <w:t xml:space="preserve">Слышь, вобла, кончай истерику, дуй за Рункой! </w:t>
      </w:r>
      <w:r w:rsidRPr="00F82CB5">
        <w:rPr>
          <w:i/>
          <w:iCs/>
        </w:rPr>
        <w:t xml:space="preserve">(Кайзер выхватывает нож, Тоник выставляет вперёд руку с кастетом). </w:t>
      </w:r>
      <w:r w:rsidRPr="00F82CB5">
        <w:t>Только дёрнись, мясник, я не цыганёнок сопливый, в миг черепаху раскрою!</w:t>
      </w:r>
    </w:p>
    <w:p w:rsidR="0085078B" w:rsidRPr="00F82CB5" w:rsidRDefault="0085078B" w:rsidP="00F82CB5">
      <w:pPr>
        <w:ind w:right="-1"/>
      </w:pPr>
    </w:p>
    <w:p w:rsidR="0085078B" w:rsidRPr="00F82CB5" w:rsidRDefault="0085078B" w:rsidP="00F82CB5">
      <w:pPr>
        <w:pStyle w:val="20"/>
        <w:ind w:right="-1"/>
      </w:pPr>
      <w:r w:rsidRPr="00F82CB5">
        <w:t>Входит Руна. Она заметно пьяна и деланно спокойна.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 xml:space="preserve">О, а у нас тут весело. </w:t>
      </w:r>
      <w:r w:rsidRPr="00F82CB5">
        <w:rPr>
          <w:i/>
          <w:iCs/>
        </w:rPr>
        <w:t xml:space="preserve">(Все замирают). </w:t>
      </w:r>
      <w:r w:rsidRPr="00F82CB5">
        <w:t>Ну чего притихли. Давайте, веселитесь!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Ты опоздала.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lastRenderedPageBreak/>
        <w:t xml:space="preserve">Руна – </w:t>
      </w:r>
      <w:r w:rsidRPr="00F82CB5">
        <w:t xml:space="preserve">Правда? Надо же. А я думала… </w:t>
      </w:r>
      <w:r w:rsidRPr="00F82CB5">
        <w:rPr>
          <w:i/>
          <w:iCs/>
        </w:rPr>
        <w:t xml:space="preserve">(Пошатываясь, подходит к столу, и едва не упав, облокачивается на него). </w:t>
      </w:r>
      <w:r w:rsidRPr="00F82CB5">
        <w:t xml:space="preserve">Ой. О чём же я думала, дай-ка вспомню. Смотрите, пистолетик! </w:t>
      </w:r>
      <w:r w:rsidRPr="00F82CB5">
        <w:rPr>
          <w:i/>
          <w:iCs/>
        </w:rPr>
        <w:t>(Берёт револьвер, разглядывает его)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Руна, ты пьяна!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Тоник – </w:t>
      </w:r>
      <w:r w:rsidRPr="00F82CB5">
        <w:t>Осторожней, дура, он заряжен!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 xml:space="preserve">Надо же. Семизарядный! И нас как раз. </w:t>
      </w:r>
      <w:r w:rsidRPr="00F82CB5">
        <w:rPr>
          <w:i/>
          <w:iCs/>
        </w:rPr>
        <w:t xml:space="preserve">(Икает). </w:t>
      </w:r>
      <w:r w:rsidRPr="00F82CB5">
        <w:t>Ой! Это на правду.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(встаёт и медленно идёт к ней, та так же медленно отступает. Ласково) – </w:t>
      </w:r>
      <w:r w:rsidRPr="00F82CB5">
        <w:t>Рун, дай его мне, и садись. Хочешь водички? Икать перестанешь, если глотками маленькими. Чуча, принеси воды подруге!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(вскакивает, торопливо семенит к двери) – </w:t>
      </w:r>
      <w:r w:rsidRPr="00F82CB5">
        <w:t>Конечно, я мигом.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(кричит) – </w:t>
      </w:r>
      <w:r w:rsidRPr="00F82CB5">
        <w:t>Стой, чучело! Всем стоять!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Смайлик (нервно) – </w:t>
      </w:r>
      <w:r w:rsidRPr="00F82CB5">
        <w:t>Даже тем, кто сидит?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Кому досталась граната?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Руна, мы не обсуждаем…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(наводя на него револьвер) – </w:t>
      </w:r>
      <w:r w:rsidRPr="00F82CB5">
        <w:t xml:space="preserve">Заткнись! Оставались ты и Кайзер. Нож и граната. Мня… </w:t>
      </w:r>
      <w:r w:rsidRPr="00F82CB5">
        <w:rPr>
          <w:i/>
          <w:iCs/>
        </w:rPr>
        <w:t xml:space="preserve">(Внятнее, по слогам). </w:t>
      </w:r>
      <w:proofErr w:type="spellStart"/>
      <w:r w:rsidRPr="00F82CB5">
        <w:t>Ме-ня</w:t>
      </w:r>
      <w:proofErr w:type="spellEnd"/>
      <w:r w:rsidRPr="00F82CB5">
        <w:t xml:space="preserve"> интересует граната.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proofErr w:type="spellStart"/>
      <w:r w:rsidRPr="00F82CB5">
        <w:t>Руночка</w:t>
      </w:r>
      <w:proofErr w:type="spellEnd"/>
      <w:r w:rsidRPr="00F82CB5">
        <w:t>, да что с тобой?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 xml:space="preserve">Со мной? Со мной ничего. </w:t>
      </w:r>
      <w:r w:rsidRPr="00F82CB5">
        <w:rPr>
          <w:i/>
          <w:iCs/>
        </w:rPr>
        <w:t>(Руки её начинают трястись. Она наводит револьвер то на Ника, то на Кайзера).</w:t>
      </w:r>
      <w:r w:rsidRPr="00F82CB5">
        <w:t xml:space="preserve"> А вот братишка мой два часа назад умер. Не приходя в сознание. Многочисленные осколочные… </w:t>
      </w:r>
      <w:r w:rsidRPr="00F82CB5">
        <w:rPr>
          <w:i/>
          <w:iCs/>
        </w:rPr>
        <w:t xml:space="preserve">(Снова икает). </w:t>
      </w:r>
      <w:r w:rsidRPr="00F82CB5">
        <w:t xml:space="preserve">Ой, извините. Ранения. Многочисленные. Шесть лет. С половиной. Всего шесть. С половиной. В сентябре в школу пойдёт. А теперь не пойдёт. </w:t>
      </w:r>
      <w:r w:rsidRPr="00F82CB5">
        <w:rPr>
          <w:i/>
          <w:iCs/>
        </w:rPr>
        <w:t xml:space="preserve">(Хихикает). </w:t>
      </w:r>
      <w:r w:rsidRPr="00F82CB5">
        <w:t>Он не хотел в школу. Теперь и не пойдёт.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(садясь на пол, хрипло) – </w:t>
      </w:r>
      <w:r w:rsidRPr="00F82CB5">
        <w:t>Сигарету. Дайте кто-нибудь.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Смайлик (достаёт пачку, подходит к нему, стараясь приблизиться к Руне) – </w:t>
      </w:r>
      <w:r w:rsidRPr="00F82CB5">
        <w:t xml:space="preserve">Держи! Учти, они крепкие. </w:t>
      </w:r>
      <w:r w:rsidRPr="00F82CB5">
        <w:rPr>
          <w:i/>
          <w:iCs/>
        </w:rPr>
        <w:t>(Кулибин достаёт сигарету и закуривает).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Ой, Смайлик, какой ты хитренький! Только имей в виду, в твою круглую рожицу очень легко попасть.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Руна, кончай этот спектакль! Мы все тебе сочувствуем, но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Правда, Кай? Вы мне сочувствуете? Так значит, граната была у тебя?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Кайзер – </w:t>
      </w:r>
      <w:r w:rsidRPr="00F82CB5">
        <w:t>Нет, но…</w:t>
      </w:r>
    </w:p>
    <w:p w:rsidR="0085078B" w:rsidRPr="00F82CB5" w:rsidRDefault="0085078B" w:rsidP="00F82CB5">
      <w:pPr>
        <w:ind w:right="-1"/>
      </w:pPr>
    </w:p>
    <w:p w:rsidR="0085078B" w:rsidRPr="00F82CB5" w:rsidRDefault="0085078B" w:rsidP="00F82CB5">
      <w:pPr>
        <w:ind w:right="-1" w:firstLine="900"/>
        <w:rPr>
          <w:i/>
          <w:iCs/>
        </w:rPr>
      </w:pPr>
      <w:r w:rsidRPr="00F82CB5">
        <w:rPr>
          <w:i/>
          <w:iCs/>
        </w:rPr>
        <w:t>Руна стреляет ему в грудь. Кайзер оседает на пол.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(бросаясь к Кайзеру, сквозь плач) – </w:t>
      </w:r>
      <w:r w:rsidRPr="00F82CB5">
        <w:t xml:space="preserve">Дура! У него нож был! Нож, дура, нож! </w:t>
      </w:r>
      <w:r w:rsidRPr="00F82CB5">
        <w:rPr>
          <w:i/>
          <w:iCs/>
        </w:rPr>
        <w:t xml:space="preserve"> 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Руна – </w:t>
      </w:r>
      <w:r w:rsidRPr="00F82CB5">
        <w:t xml:space="preserve">Правда? Ах, извините, ошибочка вышла! </w:t>
      </w:r>
      <w:r w:rsidRPr="00F82CB5">
        <w:rPr>
          <w:i/>
          <w:iCs/>
        </w:rPr>
        <w:t>(Поворачивается и стреляет в Ника).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Тоник (бросаясь к Руне, одновременно со Смайликом) – </w:t>
      </w:r>
      <w:r w:rsidRPr="00F82CB5">
        <w:t xml:space="preserve">Ах ты </w:t>
      </w:r>
      <w:proofErr w:type="spellStart"/>
      <w:r w:rsidRPr="00F82CB5">
        <w:t>тва</w:t>
      </w:r>
      <w:proofErr w:type="spellEnd"/>
      <w:r w:rsidRPr="00F82CB5">
        <w:t>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(дважды стреляет, Тоник и Смайлик падают) – </w:t>
      </w:r>
      <w:r w:rsidRPr="00F82CB5">
        <w:t>Ух ты. Как весело!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Ник (прерывисто) – </w:t>
      </w:r>
      <w:r w:rsidRPr="00F82CB5">
        <w:t xml:space="preserve">Я… На даче… </w:t>
      </w:r>
      <w:proofErr w:type="spellStart"/>
      <w:r w:rsidRPr="00F82CB5">
        <w:t>Гэбэшник</w:t>
      </w:r>
      <w:proofErr w:type="spellEnd"/>
      <w:r w:rsidRPr="00F82CB5">
        <w:t xml:space="preserve"> старый… Отца… Пять лет… Я не…</w:t>
      </w:r>
      <w:r w:rsidRPr="00F82CB5">
        <w:rPr>
          <w:i/>
          <w:iCs/>
        </w:rPr>
        <w:t>(Замолкает).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proofErr w:type="spellStart"/>
      <w:r w:rsidRPr="00F82CB5">
        <w:t>Упс</w:t>
      </w:r>
      <w:proofErr w:type="spellEnd"/>
      <w:r w:rsidRPr="00F82CB5">
        <w:t xml:space="preserve">. Все невиноватые. Время такое. Машинки взрываются.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(встаёт и идёт на руну) – </w:t>
      </w:r>
      <w:r w:rsidRPr="00F82CB5">
        <w:t xml:space="preserve">Сука! </w:t>
      </w:r>
      <w:proofErr w:type="spellStart"/>
      <w:r w:rsidRPr="00F82CB5">
        <w:t>Охреневшая</w:t>
      </w:r>
      <w:proofErr w:type="spellEnd"/>
      <w:r w:rsidRPr="00F82CB5">
        <w:t xml:space="preserve"> сука! Ну стреляй сука!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Руна – </w:t>
      </w:r>
      <w:r w:rsidRPr="00F82CB5">
        <w:t xml:space="preserve">Как скажешь, чучелка! </w:t>
      </w:r>
      <w:r w:rsidRPr="00F82CB5">
        <w:rPr>
          <w:i/>
          <w:iCs/>
        </w:rPr>
        <w:t>(Стреляет).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Чуча – </w:t>
      </w:r>
      <w:r w:rsidRPr="00F82CB5">
        <w:t>Су… ка…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(подходит к Кулибину, садится рядом с ним) – </w:t>
      </w:r>
      <w:r w:rsidRPr="00F82CB5">
        <w:t>Вот так, Куль. Всё как Ник и хотел. Око за око. Я аз воздам.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(тушит сигарету и, глядя на неё в упор) – </w:t>
      </w:r>
      <w:r w:rsidRPr="00F82CB5">
        <w:t>Воздавай.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Что тоже хочешь?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 xml:space="preserve">Всё должно быть по честному. Машина, моих рук дело. Не </w:t>
      </w:r>
      <w:proofErr w:type="spellStart"/>
      <w:r w:rsidRPr="00F82CB5">
        <w:t>подрасчитал</w:t>
      </w:r>
      <w:proofErr w:type="spellEnd"/>
      <w:r w:rsidRPr="00F82CB5">
        <w:t>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Правда?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Кулибин – </w:t>
      </w:r>
      <w:r w:rsidRPr="00F82CB5">
        <w:t>Мне очень жаль.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Руна – </w:t>
      </w:r>
      <w:r w:rsidRPr="00F82CB5">
        <w:t xml:space="preserve">Мне тоже. </w:t>
      </w:r>
      <w:r w:rsidRPr="00F82CB5">
        <w:rPr>
          <w:i/>
          <w:iCs/>
        </w:rPr>
        <w:t xml:space="preserve">(Стреляет). </w:t>
      </w:r>
      <w:r w:rsidRPr="00F82CB5">
        <w:t xml:space="preserve">Жаль. </w:t>
      </w:r>
      <w:r w:rsidRPr="00F82CB5">
        <w:rPr>
          <w:i/>
          <w:iCs/>
        </w:rPr>
        <w:t xml:space="preserve">(Встаёт). </w:t>
      </w:r>
      <w:r w:rsidRPr="00F82CB5">
        <w:t xml:space="preserve">Мне всех жаль. Даже козла того, который меня… Я долго мечтала об этом, а когда шприц выдавила и его жалко стало. Мне и себя </w:t>
      </w:r>
      <w:r w:rsidRPr="00F82CB5">
        <w:lastRenderedPageBreak/>
        <w:t xml:space="preserve">жаль. А что делать. Око за око. Я аз воздам. Око за око. Я аз воздам. </w:t>
      </w:r>
      <w:r w:rsidRPr="00F82CB5">
        <w:rPr>
          <w:i/>
          <w:iCs/>
        </w:rPr>
        <w:t xml:space="preserve">(Подносит револьвер к виску). </w:t>
      </w:r>
      <w:r w:rsidRPr="00F82CB5">
        <w:t xml:space="preserve">Око за око… 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 w:firstLine="900"/>
        <w:rPr>
          <w:i/>
          <w:iCs/>
        </w:rPr>
      </w:pPr>
      <w:r w:rsidRPr="00F82CB5">
        <w:rPr>
          <w:i/>
          <w:iCs/>
        </w:rPr>
        <w:t>Выстрел. Но Руна не падает. Наоборот, все встают, становятся рядом с ней хором декламируя: «Око за око. Я аз воздам».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(взмахивая) – </w:t>
      </w:r>
      <w:proofErr w:type="spellStart"/>
      <w:r w:rsidRPr="00F82CB5">
        <w:t>Поклончик</w:t>
      </w:r>
      <w:proofErr w:type="spellEnd"/>
      <w:r w:rsidRPr="00F82CB5">
        <w:t xml:space="preserve">! </w:t>
      </w:r>
      <w:r w:rsidRPr="00F82CB5">
        <w:rPr>
          <w:i/>
          <w:iCs/>
        </w:rPr>
        <w:t xml:space="preserve">(Все кланяются). </w:t>
      </w:r>
      <w:r w:rsidRPr="00F82CB5">
        <w:t xml:space="preserve">Есть! </w:t>
      </w:r>
      <w:r w:rsidRPr="00F82CB5">
        <w:rPr>
          <w:i/>
          <w:iCs/>
        </w:rPr>
        <w:t xml:space="preserve">(Все расслабляются и поздравляют друг друга. Только Руна выглядит отчуждённой ). </w:t>
      </w:r>
      <w:r w:rsidRPr="00F82CB5">
        <w:t xml:space="preserve">Отлично! Все </w:t>
      </w:r>
      <w:proofErr w:type="spellStart"/>
      <w:r w:rsidRPr="00F82CB5">
        <w:t>молодчинки</w:t>
      </w:r>
      <w:proofErr w:type="spellEnd"/>
      <w:r w:rsidRPr="00F82CB5">
        <w:t>! Руна так просто бесподобна!</w:t>
      </w:r>
    </w:p>
    <w:p w:rsidR="0085078B" w:rsidRPr="00F82CB5" w:rsidRDefault="0085078B" w:rsidP="00F82CB5">
      <w:pPr>
        <w:pStyle w:val="4"/>
        <w:ind w:right="-1"/>
        <w:rPr>
          <w:bCs w:val="0"/>
          <w:i w:val="0"/>
          <w:iCs w:val="0"/>
        </w:rPr>
      </w:pPr>
      <w:r w:rsidRPr="00F82CB5">
        <w:rPr>
          <w:bCs w:val="0"/>
        </w:rPr>
        <w:t xml:space="preserve">Кулибин – </w:t>
      </w:r>
      <w:r w:rsidRPr="00F82CB5">
        <w:rPr>
          <w:bCs w:val="0"/>
          <w:i w:val="0"/>
          <w:iCs w:val="0"/>
        </w:rPr>
        <w:t>А я всё равно считаю, что эта гора трупов перебор.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Ник – </w:t>
      </w:r>
      <w:r w:rsidRPr="00F82CB5">
        <w:t xml:space="preserve">Самый как раз. Народ жаждет крови, он её и получает. Спрос рождает предложение. Так все свободны. И не забудьте спектакль в воскресенье в семь. Всем быть в форме! </w:t>
      </w:r>
      <w:r w:rsidRPr="00F82CB5">
        <w:rPr>
          <w:i/>
          <w:iCs/>
        </w:rPr>
        <w:t>(Все, кроме Руны, тянутся к выходу, обсуждая  репетицию).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(чуть слышно) – </w:t>
      </w:r>
      <w:r w:rsidRPr="00F82CB5">
        <w:t>Саш!</w:t>
      </w:r>
    </w:p>
    <w:p w:rsidR="0085078B" w:rsidRPr="00F82CB5" w:rsidRDefault="0085078B" w:rsidP="00F82CB5">
      <w:pPr>
        <w:ind w:right="-1"/>
        <w:rPr>
          <w:bCs/>
        </w:rPr>
      </w:pPr>
      <w:r w:rsidRPr="00F82CB5">
        <w:rPr>
          <w:bCs/>
          <w:i/>
          <w:iCs/>
        </w:rPr>
        <w:t xml:space="preserve">Кулибин – </w:t>
      </w:r>
      <w:r w:rsidRPr="00F82CB5">
        <w:rPr>
          <w:bCs/>
        </w:rPr>
        <w:t xml:space="preserve">А за тот твой атеистический монолог нам всем надают по мозгам!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(громче) – </w:t>
      </w:r>
      <w:r w:rsidRPr="00F82CB5">
        <w:t>Саша!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Не атеистический, а антирелигиозный. Это разница. И влетит только автору, а это я, так что не волнуйся. 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Саша, я не смогу!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Всем пока и спасибо! </w:t>
      </w:r>
      <w:r w:rsidRPr="00F82CB5">
        <w:rPr>
          <w:i/>
          <w:iCs/>
        </w:rPr>
        <w:t xml:space="preserve">(Все, кроме Руны и Ника уходят. Ник Руне). </w:t>
      </w:r>
      <w:r w:rsidRPr="00F82CB5">
        <w:t>А ты чего не идёшь?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Ты, что не слышишь меня? Я не буду участвовать в спектакле.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То есть как это? Конечно же, будешь!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Я… В воскресенье похороны. Я не смогу.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Какие похороны? Ты что сдурела? Что значит похороны? Это ж наш шанс! Мы ж.… Да ты не можешь так с нами. Со мной… Со всеми…</w:t>
      </w:r>
      <w:r w:rsidRPr="00F82CB5">
        <w:rPr>
          <w:i/>
          <w:iCs/>
        </w:rPr>
        <w:t>(Руна плачет зарыв голову в руки).</w:t>
      </w:r>
      <w:r w:rsidRPr="00F82CB5">
        <w:t xml:space="preserve"> Марина… Что… Что случилось?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В воскресенье похороны Вадика. Он умер вчера. Ночью. Как в пьесе. Я и сегодня не хотела. Но потом, что-то… Думала легче будет…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Вадик? А отчего…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Руна – </w:t>
      </w:r>
      <w:r w:rsidRPr="00F82CB5">
        <w:t>Ты-то должен знать! Ты ж всё написал!</w:t>
      </w: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>Я? Уж не хочешь ли ты сказать…</w:t>
      </w:r>
    </w:p>
    <w:p w:rsidR="0085078B" w:rsidRPr="00F82CB5" w:rsidRDefault="0085078B" w:rsidP="00F82CB5">
      <w:pPr>
        <w:ind w:right="-1"/>
        <w:rPr>
          <w:i/>
          <w:iCs/>
        </w:rPr>
      </w:pPr>
      <w:r w:rsidRPr="00F82CB5">
        <w:rPr>
          <w:i/>
          <w:iCs/>
        </w:rPr>
        <w:t xml:space="preserve">Руна – </w:t>
      </w:r>
      <w:r w:rsidRPr="00F82CB5">
        <w:t xml:space="preserve">Ничего я не хочу сказать! Я знаю, ты не виноват. Но ты написал, а он… Знаешь, не пиши больше. Рисуй, ваяй, только не пиши. И не звони мне. Никогда. </w:t>
      </w:r>
      <w:r w:rsidRPr="00F82CB5">
        <w:rPr>
          <w:i/>
          <w:iCs/>
        </w:rPr>
        <w:t>(Убегает).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pStyle w:val="20"/>
        <w:ind w:right="-1"/>
      </w:pPr>
      <w:r w:rsidRPr="00F82CB5">
        <w:t>Ник берёт револьвер, идёт к краю сцены, поднимает голову и револьвер вверх, щёлкает пустым барабаном.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F82CB5">
      <w:pPr>
        <w:ind w:right="-1"/>
      </w:pPr>
      <w:r w:rsidRPr="00F82CB5">
        <w:rPr>
          <w:i/>
          <w:iCs/>
        </w:rPr>
        <w:t xml:space="preserve">Ник – </w:t>
      </w:r>
      <w:r w:rsidRPr="00F82CB5">
        <w:t xml:space="preserve">Пых! </w:t>
      </w:r>
      <w:r w:rsidRPr="00F82CB5">
        <w:rPr>
          <w:i/>
          <w:iCs/>
        </w:rPr>
        <w:t>(Отбрасывает револьвер,</w:t>
      </w:r>
      <w:r w:rsidRPr="00F82CB5">
        <w:t xml:space="preserve"> </w:t>
      </w:r>
      <w:r w:rsidRPr="00F82CB5">
        <w:rPr>
          <w:i/>
          <w:iCs/>
        </w:rPr>
        <w:t xml:space="preserve">садится на пол, и снова глядя вверх) </w:t>
      </w:r>
      <w:r w:rsidRPr="00F82CB5">
        <w:t>И что ты хотел этим сказать?</w:t>
      </w:r>
    </w:p>
    <w:p w:rsidR="0085078B" w:rsidRPr="00F82CB5" w:rsidRDefault="0085078B" w:rsidP="00F82CB5">
      <w:pPr>
        <w:ind w:right="-1"/>
      </w:pPr>
    </w:p>
    <w:p w:rsidR="0085078B" w:rsidRPr="00F82CB5" w:rsidRDefault="0085078B" w:rsidP="004C1B84">
      <w:pPr>
        <w:ind w:right="-1"/>
        <w:jc w:val="center"/>
        <w:rPr>
          <w:i/>
          <w:iCs/>
        </w:rPr>
      </w:pPr>
      <w:r w:rsidRPr="00F82CB5">
        <w:rPr>
          <w:i/>
          <w:iCs/>
        </w:rPr>
        <w:t>Занавес.</w:t>
      </w:r>
    </w:p>
    <w:p w:rsidR="0085078B" w:rsidRPr="00F82CB5" w:rsidRDefault="0085078B" w:rsidP="00F82CB5">
      <w:pPr>
        <w:ind w:right="-1"/>
        <w:rPr>
          <w:i/>
          <w:iCs/>
        </w:rPr>
      </w:pPr>
    </w:p>
    <w:p w:rsidR="0085078B" w:rsidRPr="00F82CB5" w:rsidRDefault="0085078B" w:rsidP="004C1B84">
      <w:pPr>
        <w:ind w:right="-1"/>
        <w:jc w:val="right"/>
      </w:pPr>
      <w:r w:rsidRPr="00F82CB5">
        <w:rPr>
          <w:i/>
          <w:iCs/>
        </w:rPr>
        <w:t xml:space="preserve">                                                                                                11.03.2004 г.</w:t>
      </w:r>
      <w:r w:rsidRPr="00F82CB5">
        <w:t xml:space="preserve"> </w:t>
      </w:r>
    </w:p>
    <w:sectPr w:rsidR="0085078B" w:rsidRPr="00F82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03BAB"/>
    <w:rsid w:val="004C1B84"/>
    <w:rsid w:val="00703BAB"/>
    <w:rsid w:val="0085078B"/>
    <w:rsid w:val="00F8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Cs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1080"/>
    </w:pPr>
    <w:rPr>
      <w:bCs/>
      <w:i/>
      <w:iCs/>
    </w:rPr>
  </w:style>
  <w:style w:type="paragraph" w:styleId="20">
    <w:name w:val="Body Text Indent 2"/>
    <w:basedOn w:val="a"/>
    <w:pPr>
      <w:ind w:firstLine="90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4110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Рис Крейси</vt:lpstr>
    </vt:vector>
  </TitlesOfParts>
  <Company>Дом</Company>
  <LinksUpToDate>false</LinksUpToDate>
  <CharactersWithSpaces>27489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Крейси Р. Семь смертных</dc:title>
  <dc:creator>Крейси Р. Семь смертных</dc:creator>
  <cp:keywords>Крейси Р. Семь смертных</cp:keywords>
  <cp:lastModifiedBy>Пользователь</cp:lastModifiedBy>
  <cp:revision>4</cp:revision>
  <dcterms:created xsi:type="dcterms:W3CDTF">2023-04-01T10:43:00Z</dcterms:created>
  <dcterms:modified xsi:type="dcterms:W3CDTF">2023-04-01T10:44:00Z</dcterms:modified>
</cp:coreProperties>
</file>